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32" w:rsidRDefault="00744632" w:rsidP="00BB049E">
      <w:pPr>
        <w:tabs>
          <w:tab w:val="left" w:pos="4860"/>
        </w:tabs>
        <w:rPr>
          <w:sz w:val="20"/>
          <w:szCs w:val="20"/>
        </w:rPr>
      </w:pPr>
    </w:p>
    <w:p w:rsidR="00BB049E" w:rsidRPr="008101A7" w:rsidRDefault="00255737" w:rsidP="008101A7">
      <w:pPr>
        <w:tabs>
          <w:tab w:val="left" w:pos="486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B049E" w:rsidRPr="008A4264">
        <w:rPr>
          <w:sz w:val="20"/>
          <w:szCs w:val="20"/>
        </w:rPr>
        <w:t xml:space="preserve">                                       </w:t>
      </w:r>
      <w:r w:rsidR="008101A7">
        <w:rPr>
          <w:sz w:val="20"/>
          <w:szCs w:val="20"/>
        </w:rPr>
        <w:t xml:space="preserve">                            </w:t>
      </w:r>
      <w:r w:rsidR="00BB049E" w:rsidRPr="008A4264">
        <w:rPr>
          <w:sz w:val="20"/>
          <w:szCs w:val="20"/>
        </w:rPr>
        <w:t xml:space="preserve">                                                                                 </w:t>
      </w:r>
      <w:r w:rsidR="00BB049E" w:rsidRPr="00CE0F08">
        <w:t xml:space="preserve">                                                                                                                                                        </w:t>
      </w:r>
      <w:r w:rsidR="00BB049E" w:rsidRPr="004F3466">
        <w:rPr>
          <w:sz w:val="28"/>
          <w:szCs w:val="28"/>
        </w:rPr>
        <w:t xml:space="preserve">                                                                  </w:t>
      </w:r>
      <w:r w:rsidR="00BB049E">
        <w:rPr>
          <w:sz w:val="28"/>
          <w:szCs w:val="28"/>
        </w:rPr>
        <w:t xml:space="preserve">           </w:t>
      </w:r>
    </w:p>
    <w:p w:rsidR="00BB049E" w:rsidRDefault="00255737" w:rsidP="00BB049E">
      <w:pPr>
        <w:tabs>
          <w:tab w:val="left" w:pos="4860"/>
        </w:tabs>
        <w:jc w:val="center"/>
        <w:rPr>
          <w:b/>
          <w:bCs/>
        </w:rPr>
      </w:pPr>
      <w:r>
        <w:rPr>
          <w:b/>
          <w:bCs/>
        </w:rPr>
        <w:t>Педагогический состав структурного подразделения детского сада «Светлячок» ГБОУ СОШ № 4 п.г.т. Алексеевка</w:t>
      </w:r>
    </w:p>
    <w:p w:rsidR="00255737" w:rsidRPr="008A4264" w:rsidRDefault="00255737" w:rsidP="00BB049E">
      <w:pPr>
        <w:tabs>
          <w:tab w:val="left" w:pos="4860"/>
        </w:tabs>
        <w:jc w:val="center"/>
        <w:rPr>
          <w:b/>
          <w:bCs/>
        </w:rPr>
      </w:pPr>
    </w:p>
    <w:tbl>
      <w:tblPr>
        <w:tblW w:w="11023" w:type="dxa"/>
        <w:tblInd w:w="390" w:type="dxa"/>
        <w:tblLayout w:type="fixed"/>
        <w:tblLook w:val="0000"/>
      </w:tblPr>
      <w:tblGrid>
        <w:gridCol w:w="426"/>
        <w:gridCol w:w="2551"/>
        <w:gridCol w:w="1418"/>
        <w:gridCol w:w="2268"/>
        <w:gridCol w:w="2553"/>
        <w:gridCol w:w="1807"/>
      </w:tblGrid>
      <w:tr w:rsidR="007207B3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B3" w:rsidRDefault="007207B3" w:rsidP="003037F4">
            <w:pPr>
              <w:tabs>
                <w:tab w:val="left" w:pos="4860"/>
              </w:tabs>
              <w:autoSpaceDE w:val="0"/>
              <w:spacing w:before="40"/>
              <w:rPr>
                <w:sz w:val="18"/>
                <w:szCs w:val="18"/>
              </w:rPr>
            </w:pPr>
          </w:p>
          <w:p w:rsidR="007207B3" w:rsidRPr="00A37FB4" w:rsidRDefault="007207B3" w:rsidP="003037F4">
            <w:pPr>
              <w:tabs>
                <w:tab w:val="left" w:pos="4860"/>
              </w:tabs>
              <w:autoSpaceDE w:val="0"/>
              <w:spacing w:before="4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B3" w:rsidRPr="00A37FB4" w:rsidRDefault="007207B3" w:rsidP="003037F4">
            <w:pPr>
              <w:tabs>
                <w:tab w:val="left" w:pos="4860"/>
              </w:tabs>
              <w:autoSpaceDE w:val="0"/>
              <w:snapToGrid w:val="0"/>
              <w:spacing w:before="40"/>
              <w:jc w:val="center"/>
              <w:rPr>
                <w:sz w:val="18"/>
                <w:szCs w:val="18"/>
              </w:rPr>
            </w:pPr>
          </w:p>
          <w:p w:rsidR="007207B3" w:rsidRPr="00A37FB4" w:rsidRDefault="007207B3" w:rsidP="003037F4">
            <w:pPr>
              <w:tabs>
                <w:tab w:val="left" w:pos="4860"/>
              </w:tabs>
              <w:autoSpaceDE w:val="0"/>
              <w:spacing w:before="40"/>
              <w:ind w:left="116" w:hanging="116"/>
              <w:jc w:val="center"/>
              <w:rPr>
                <w:sz w:val="18"/>
                <w:szCs w:val="18"/>
              </w:rPr>
            </w:pPr>
          </w:p>
          <w:p w:rsidR="007207B3" w:rsidRPr="00A37FB4" w:rsidRDefault="007207B3" w:rsidP="003037F4">
            <w:pPr>
              <w:tabs>
                <w:tab w:val="left" w:pos="4860"/>
              </w:tabs>
              <w:autoSpaceDE w:val="0"/>
              <w:spacing w:before="40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Ф.И.О.</w:t>
            </w:r>
          </w:p>
          <w:p w:rsidR="007207B3" w:rsidRPr="00A37FB4" w:rsidRDefault="007207B3" w:rsidP="003037F4">
            <w:pPr>
              <w:tabs>
                <w:tab w:val="left" w:pos="4860"/>
              </w:tabs>
              <w:autoSpaceDE w:val="0"/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B3" w:rsidRPr="00A37FB4" w:rsidRDefault="007207B3" w:rsidP="003037F4">
            <w:pPr>
              <w:tabs>
                <w:tab w:val="left" w:pos="4860"/>
              </w:tabs>
              <w:autoSpaceDE w:val="0"/>
              <w:snapToGrid w:val="0"/>
              <w:spacing w:before="40"/>
              <w:jc w:val="center"/>
              <w:rPr>
                <w:sz w:val="18"/>
                <w:szCs w:val="18"/>
              </w:rPr>
            </w:pPr>
          </w:p>
          <w:p w:rsidR="007207B3" w:rsidRPr="00A37FB4" w:rsidRDefault="007207B3" w:rsidP="003037F4">
            <w:pPr>
              <w:tabs>
                <w:tab w:val="left" w:pos="4860"/>
              </w:tabs>
              <w:autoSpaceDE w:val="0"/>
              <w:spacing w:before="40"/>
              <w:jc w:val="center"/>
              <w:rPr>
                <w:sz w:val="18"/>
                <w:szCs w:val="18"/>
              </w:rPr>
            </w:pPr>
          </w:p>
          <w:p w:rsidR="007207B3" w:rsidRPr="00A37FB4" w:rsidRDefault="007207B3" w:rsidP="003037F4">
            <w:pPr>
              <w:tabs>
                <w:tab w:val="left" w:pos="4860"/>
              </w:tabs>
              <w:autoSpaceDE w:val="0"/>
              <w:spacing w:before="40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Должность</w:t>
            </w:r>
          </w:p>
          <w:p w:rsidR="007207B3" w:rsidRPr="00A37FB4" w:rsidRDefault="007207B3" w:rsidP="003037F4">
            <w:pPr>
              <w:tabs>
                <w:tab w:val="left" w:pos="4860"/>
              </w:tabs>
              <w:autoSpaceDE w:val="0"/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B3" w:rsidRPr="00A37FB4" w:rsidRDefault="007207B3" w:rsidP="009D4B15">
            <w:pPr>
              <w:tabs>
                <w:tab w:val="left" w:pos="4860"/>
              </w:tabs>
              <w:autoSpaceDE w:val="0"/>
              <w:snapToGrid w:val="0"/>
              <w:spacing w:before="40"/>
              <w:ind w:right="-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</w:t>
            </w:r>
            <w:r w:rsidRPr="00A37FB4">
              <w:rPr>
                <w:sz w:val="18"/>
                <w:szCs w:val="18"/>
              </w:rPr>
              <w:t>рия</w:t>
            </w:r>
            <w:r>
              <w:rPr>
                <w:sz w:val="18"/>
                <w:szCs w:val="18"/>
              </w:rPr>
              <w:t xml:space="preserve">, соответствие </w:t>
            </w:r>
            <w:r w:rsidR="009D4B15">
              <w:rPr>
                <w:sz w:val="18"/>
                <w:szCs w:val="18"/>
              </w:rPr>
              <w:t xml:space="preserve"> </w:t>
            </w:r>
          </w:p>
          <w:p w:rsidR="007207B3" w:rsidRPr="00A37FB4" w:rsidRDefault="007207B3" w:rsidP="003037F4">
            <w:pPr>
              <w:tabs>
                <w:tab w:val="left" w:pos="4860"/>
              </w:tabs>
              <w:autoSpaceDE w:val="0"/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B3" w:rsidRPr="00A37FB4" w:rsidRDefault="009D4B15" w:rsidP="003037F4">
            <w:pPr>
              <w:tabs>
                <w:tab w:val="left" w:pos="4860"/>
              </w:tabs>
              <w:autoSpaceDE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образовании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B3" w:rsidRPr="00A37FB4" w:rsidRDefault="009D4B15" w:rsidP="006D5C49">
            <w:pPr>
              <w:tabs>
                <w:tab w:val="left" w:pos="4860"/>
              </w:tabs>
              <w:autoSpaceDE w:val="0"/>
              <w:snapToGrid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Педагогический стаж</w:t>
            </w:r>
          </w:p>
          <w:p w:rsidR="007207B3" w:rsidRPr="00A37FB4" w:rsidRDefault="009D4B15" w:rsidP="006D5C49">
            <w:pPr>
              <w:tabs>
                <w:tab w:val="left" w:pos="4860"/>
              </w:tabs>
              <w:autoSpaceDE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207B3" w:rsidRPr="00A37FB4">
              <w:rPr>
                <w:sz w:val="18"/>
                <w:szCs w:val="18"/>
              </w:rPr>
              <w:br/>
            </w:r>
            <w:r w:rsidR="007207B3">
              <w:rPr>
                <w:sz w:val="18"/>
                <w:szCs w:val="18"/>
              </w:rPr>
              <w:t xml:space="preserve"> </w:t>
            </w:r>
          </w:p>
        </w:tc>
      </w:tr>
      <w:tr w:rsidR="007207B3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B3" w:rsidRPr="00A37FB4" w:rsidRDefault="007207B3" w:rsidP="003037F4">
            <w:pPr>
              <w:tabs>
                <w:tab w:val="left" w:pos="4860"/>
              </w:tabs>
              <w:autoSpaceDE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B3" w:rsidRPr="00A37FB4" w:rsidRDefault="007207B3" w:rsidP="003037F4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Ковалева</w:t>
            </w:r>
          </w:p>
          <w:p w:rsidR="007207B3" w:rsidRPr="00A37FB4" w:rsidRDefault="007207B3" w:rsidP="003037F4">
            <w:pPr>
              <w:ind w:left="-108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Юлия Борисовна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B3" w:rsidRDefault="007207B3" w:rsidP="003037F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7207B3" w:rsidRPr="00A37FB4" w:rsidRDefault="007207B3" w:rsidP="00A60676">
            <w:pPr>
              <w:snapToGrid w:val="0"/>
              <w:ind w:left="-108" w:right="-14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Заведующая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B3" w:rsidRDefault="007207B3" w:rsidP="003037F4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7207B3" w:rsidRDefault="007207B3" w:rsidP="003037F4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</w:t>
            </w:r>
          </w:p>
          <w:p w:rsidR="007207B3" w:rsidRPr="00A37FB4" w:rsidRDefault="007207B3" w:rsidP="003037F4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Занимаемой должности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B3" w:rsidRPr="00A37FB4" w:rsidRDefault="007207B3" w:rsidP="003037F4">
            <w:pPr>
              <w:tabs>
                <w:tab w:val="left" w:pos="4860"/>
              </w:tabs>
              <w:ind w:left="-27" w:right="-108" w:firstLine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пофессиональное</w:t>
            </w:r>
            <w:proofErr w:type="spellEnd"/>
            <w:r>
              <w:rPr>
                <w:sz w:val="18"/>
                <w:szCs w:val="18"/>
              </w:rPr>
              <w:t xml:space="preserve"> педагогическое. Педагогика и методика начального обучения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B3" w:rsidRPr="00A37FB4" w:rsidRDefault="007207B3" w:rsidP="006D5C4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D3C07">
              <w:rPr>
                <w:sz w:val="18"/>
                <w:szCs w:val="18"/>
              </w:rPr>
              <w:t>4</w:t>
            </w:r>
          </w:p>
        </w:tc>
      </w:tr>
      <w:tr w:rsidR="007207B3" w:rsidRPr="00A37FB4" w:rsidTr="009D4B15">
        <w:trPr>
          <w:trHeight w:val="10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B3" w:rsidRDefault="007207B3" w:rsidP="003037F4">
            <w:pPr>
              <w:tabs>
                <w:tab w:val="left" w:pos="4860"/>
              </w:tabs>
              <w:snapToGrid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B3" w:rsidRPr="00424991" w:rsidRDefault="007207B3" w:rsidP="003037F4">
            <w:pPr>
              <w:snapToGrid w:val="0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424991">
              <w:rPr>
                <w:bCs/>
                <w:sz w:val="18"/>
                <w:szCs w:val="18"/>
              </w:rPr>
              <w:t>Кирсанова</w:t>
            </w:r>
          </w:p>
          <w:p w:rsidR="007207B3" w:rsidRPr="00424991" w:rsidRDefault="007207B3" w:rsidP="003037F4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424991">
              <w:rPr>
                <w:bCs/>
                <w:sz w:val="18"/>
                <w:szCs w:val="18"/>
              </w:rPr>
              <w:t>Елена Федоровна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B3" w:rsidRPr="00424991" w:rsidRDefault="007207B3" w:rsidP="003037F4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7207B3" w:rsidRPr="00424991" w:rsidRDefault="007207B3" w:rsidP="00A60676">
            <w:pPr>
              <w:snapToGrid w:val="0"/>
              <w:ind w:left="-108" w:right="-14" w:firstLine="108"/>
              <w:jc w:val="center"/>
              <w:rPr>
                <w:bCs/>
                <w:sz w:val="18"/>
                <w:szCs w:val="18"/>
              </w:rPr>
            </w:pPr>
            <w:r w:rsidRPr="00424991">
              <w:rPr>
                <w:bCs/>
                <w:sz w:val="18"/>
                <w:szCs w:val="18"/>
              </w:rPr>
              <w:t>Старший воспитатель</w:t>
            </w:r>
          </w:p>
          <w:p w:rsidR="007207B3" w:rsidRPr="00424991" w:rsidRDefault="007207B3" w:rsidP="003037F4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B3" w:rsidRPr="00255737" w:rsidRDefault="007207B3" w:rsidP="003037F4">
            <w:pPr>
              <w:tabs>
                <w:tab w:val="left" w:pos="48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B3" w:rsidRPr="00424991" w:rsidRDefault="007207B3" w:rsidP="003037F4">
            <w:pPr>
              <w:tabs>
                <w:tab w:val="left" w:pos="4860"/>
              </w:tabs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пофессиональное</w:t>
            </w:r>
            <w:proofErr w:type="spellEnd"/>
            <w:r>
              <w:rPr>
                <w:sz w:val="18"/>
                <w:szCs w:val="18"/>
              </w:rPr>
              <w:t xml:space="preserve"> педагогическое. Педагогика и методика начального обучения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B3" w:rsidRPr="00424991" w:rsidRDefault="007207B3" w:rsidP="006D5C49">
            <w:pPr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</w:rPr>
            </w:pPr>
            <w:r w:rsidRPr="00424991">
              <w:rPr>
                <w:bCs/>
                <w:sz w:val="18"/>
                <w:szCs w:val="18"/>
              </w:rPr>
              <w:t>2</w:t>
            </w:r>
            <w:r w:rsidR="007D3C07">
              <w:rPr>
                <w:bCs/>
                <w:sz w:val="18"/>
                <w:szCs w:val="18"/>
              </w:rPr>
              <w:t>6</w:t>
            </w:r>
          </w:p>
        </w:tc>
      </w:tr>
      <w:tr w:rsidR="007207B3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B3" w:rsidRPr="00A37FB4" w:rsidRDefault="007207B3" w:rsidP="003037F4">
            <w:pPr>
              <w:tabs>
                <w:tab w:val="left" w:pos="4860"/>
              </w:tabs>
              <w:autoSpaceDE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B3" w:rsidRPr="00A37FB4" w:rsidRDefault="007207B3" w:rsidP="003037F4">
            <w:pPr>
              <w:tabs>
                <w:tab w:val="left" w:pos="4860"/>
              </w:tabs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A37FB4">
              <w:rPr>
                <w:sz w:val="18"/>
                <w:szCs w:val="18"/>
              </w:rPr>
              <w:t>Батманова</w:t>
            </w:r>
            <w:proofErr w:type="spellEnd"/>
            <w:r w:rsidRPr="00A37FB4">
              <w:rPr>
                <w:sz w:val="18"/>
                <w:szCs w:val="18"/>
              </w:rPr>
              <w:t xml:space="preserve"> Лариса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B3" w:rsidRDefault="007207B3" w:rsidP="003037F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7207B3" w:rsidRDefault="007207B3" w:rsidP="003037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Муз.</w:t>
            </w:r>
          </w:p>
          <w:p w:rsidR="007207B3" w:rsidRDefault="007207B3" w:rsidP="003037F4">
            <w:pPr>
              <w:snapToGrid w:val="0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Руководи</w:t>
            </w:r>
          </w:p>
          <w:p w:rsidR="007207B3" w:rsidRPr="00A37FB4" w:rsidRDefault="007207B3" w:rsidP="003037F4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A37FB4">
              <w:rPr>
                <w:sz w:val="18"/>
                <w:szCs w:val="18"/>
              </w:rPr>
              <w:t>тель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B3" w:rsidRDefault="007207B3" w:rsidP="003037F4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7207B3" w:rsidRPr="00A37FB4" w:rsidRDefault="007207B3" w:rsidP="003037F4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Высшая</w:t>
            </w:r>
            <w:r>
              <w:rPr>
                <w:sz w:val="18"/>
                <w:szCs w:val="18"/>
              </w:rPr>
              <w:t xml:space="preserve"> квалификационная категория</w:t>
            </w:r>
          </w:p>
          <w:p w:rsidR="007207B3" w:rsidRPr="00A37FB4" w:rsidRDefault="007207B3" w:rsidP="00814681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19.03. 2013</w:t>
            </w:r>
            <w:r w:rsidRPr="00A37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15" w:rsidRDefault="009D4B15" w:rsidP="003037F4">
            <w:pPr>
              <w:tabs>
                <w:tab w:val="left" w:pos="4860"/>
              </w:tabs>
              <w:rPr>
                <w:sz w:val="18"/>
                <w:szCs w:val="18"/>
              </w:rPr>
            </w:pPr>
          </w:p>
          <w:p w:rsidR="009D4B15" w:rsidRDefault="009D4B15" w:rsidP="009D4B15">
            <w:pPr>
              <w:rPr>
                <w:sz w:val="18"/>
                <w:szCs w:val="18"/>
              </w:rPr>
            </w:pPr>
          </w:p>
          <w:p w:rsidR="007207B3" w:rsidRPr="009D4B15" w:rsidRDefault="009D4B15" w:rsidP="009D4B1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Высшее профессиональное педагогическое Музыкальное воспитание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B3" w:rsidRPr="00A37FB4" w:rsidRDefault="007438C9" w:rsidP="006D5C4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D3C07">
              <w:rPr>
                <w:sz w:val="18"/>
                <w:szCs w:val="18"/>
              </w:rPr>
              <w:t>1</w:t>
            </w:r>
          </w:p>
        </w:tc>
      </w:tr>
      <w:tr w:rsidR="00100525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Pr="00A37FB4" w:rsidRDefault="00100525" w:rsidP="003037F4">
            <w:pPr>
              <w:tabs>
                <w:tab w:val="left" w:pos="486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Pr="00A37FB4" w:rsidRDefault="00100525" w:rsidP="003037F4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 xml:space="preserve">Черных </w:t>
            </w:r>
          </w:p>
          <w:p w:rsidR="00100525" w:rsidRPr="00A37FB4" w:rsidRDefault="00100525" w:rsidP="003037F4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A37FB4">
              <w:rPr>
                <w:sz w:val="18"/>
                <w:szCs w:val="18"/>
              </w:rPr>
              <w:t>Альфия</w:t>
            </w:r>
            <w:proofErr w:type="spellEnd"/>
            <w:r w:rsidRPr="00A37FB4">
              <w:rPr>
                <w:sz w:val="18"/>
                <w:szCs w:val="18"/>
              </w:rPr>
              <w:t xml:space="preserve">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Default="00100525" w:rsidP="003037F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00525" w:rsidRDefault="00100525" w:rsidP="003037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Музык.</w:t>
            </w:r>
          </w:p>
          <w:p w:rsidR="00100525" w:rsidRDefault="00100525" w:rsidP="003037F4">
            <w:pPr>
              <w:snapToGrid w:val="0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Руководи</w:t>
            </w:r>
          </w:p>
          <w:p w:rsidR="00100525" w:rsidRPr="00A37FB4" w:rsidRDefault="00100525" w:rsidP="003037F4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A37FB4">
              <w:rPr>
                <w:sz w:val="18"/>
                <w:szCs w:val="18"/>
              </w:rPr>
              <w:t>тель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Default="00100525" w:rsidP="00255737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</w:t>
            </w:r>
          </w:p>
          <w:p w:rsidR="00100525" w:rsidRPr="00A37FB4" w:rsidRDefault="00100525" w:rsidP="00255737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Занимаемой должности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Pr="00A37FB4" w:rsidRDefault="00100525" w:rsidP="00471A6E">
            <w:pPr>
              <w:tabs>
                <w:tab w:val="left" w:pos="486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Среднее профессиональное педагогическое. Музыкальное воспитание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25" w:rsidRPr="00A37FB4" w:rsidRDefault="00100525" w:rsidP="006D5C4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D3C07">
              <w:rPr>
                <w:sz w:val="18"/>
                <w:szCs w:val="18"/>
              </w:rPr>
              <w:t>7</w:t>
            </w:r>
          </w:p>
        </w:tc>
      </w:tr>
      <w:tr w:rsidR="00100525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Default="00100525" w:rsidP="003037F4">
            <w:pPr>
              <w:tabs>
                <w:tab w:val="left" w:pos="486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Default="00100525" w:rsidP="003037F4">
            <w:pPr>
              <w:tabs>
                <w:tab w:val="left" w:pos="4860"/>
              </w:tabs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Дубинцова</w:t>
            </w:r>
            <w:proofErr w:type="spellEnd"/>
          </w:p>
          <w:p w:rsidR="00100525" w:rsidRPr="00A37FB4" w:rsidRDefault="00100525" w:rsidP="003037F4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Наталья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Pr="00A37FB4" w:rsidRDefault="00100525" w:rsidP="003037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Pr="00A37FB4" w:rsidRDefault="00100525" w:rsidP="003037F4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Pr="00A37FB4" w:rsidRDefault="009D4B15" w:rsidP="009D4B15">
            <w:pPr>
              <w:tabs>
                <w:tab w:val="left" w:pos="4860"/>
              </w:tabs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Высшее профессиональное педагогическое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огопедия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25" w:rsidRDefault="007D3C07" w:rsidP="006D5C4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00525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Pr="00A37FB4" w:rsidRDefault="00100525" w:rsidP="003037F4">
            <w:pPr>
              <w:tabs>
                <w:tab w:val="left" w:pos="486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Pr="00A37FB4" w:rsidRDefault="00100525" w:rsidP="003037F4">
            <w:pPr>
              <w:tabs>
                <w:tab w:val="left" w:pos="4860"/>
              </w:tabs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Павлова Наталья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Pr="00A37FB4" w:rsidRDefault="00100525" w:rsidP="003037F4">
            <w:pPr>
              <w:snapToGrid w:val="0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Default="00100525" w:rsidP="003037F4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100525" w:rsidRPr="00A37FB4" w:rsidRDefault="00100525" w:rsidP="00814681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Pr="00A37FB4" w:rsidRDefault="009D4B15" w:rsidP="003037F4">
            <w:pPr>
              <w:tabs>
                <w:tab w:val="left" w:pos="4860"/>
              </w:tabs>
              <w:ind w:right="-10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Высшее профессиональное педагогическое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огопедия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25" w:rsidRPr="00A37FB4" w:rsidRDefault="00100525" w:rsidP="006D5C4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3C07">
              <w:rPr>
                <w:sz w:val="18"/>
                <w:szCs w:val="18"/>
              </w:rPr>
              <w:t>4</w:t>
            </w:r>
          </w:p>
        </w:tc>
      </w:tr>
      <w:tr w:rsidR="00100525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Default="00100525" w:rsidP="00766D11">
            <w:pPr>
              <w:tabs>
                <w:tab w:val="left" w:pos="486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Pr="00F73E42" w:rsidRDefault="00100525" w:rsidP="003037F4">
            <w:pPr>
              <w:tabs>
                <w:tab w:val="left" w:pos="4860"/>
              </w:tabs>
              <w:snapToGrid w:val="0"/>
              <w:rPr>
                <w:sz w:val="18"/>
                <w:szCs w:val="18"/>
              </w:rPr>
            </w:pPr>
            <w:r w:rsidRPr="00F73E42">
              <w:rPr>
                <w:sz w:val="18"/>
                <w:szCs w:val="18"/>
              </w:rPr>
              <w:t>Королева Ольга 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Pr="00F73E42" w:rsidRDefault="00100525" w:rsidP="003037F4">
            <w:pPr>
              <w:snapToGrid w:val="0"/>
              <w:rPr>
                <w:sz w:val="18"/>
                <w:szCs w:val="18"/>
              </w:rPr>
            </w:pPr>
            <w:r w:rsidRPr="00F73E42">
              <w:rPr>
                <w:sz w:val="18"/>
                <w:szCs w:val="18"/>
              </w:rPr>
              <w:t>Учитель-логопед</w:t>
            </w:r>
          </w:p>
          <w:p w:rsidR="00100525" w:rsidRPr="00F73E42" w:rsidRDefault="00100525" w:rsidP="003037F4">
            <w:pPr>
              <w:snapToGrid w:val="0"/>
              <w:rPr>
                <w:sz w:val="18"/>
                <w:szCs w:val="18"/>
              </w:rPr>
            </w:pPr>
          </w:p>
          <w:p w:rsidR="00100525" w:rsidRPr="00F73E42" w:rsidRDefault="00100525" w:rsidP="003037F4">
            <w:pPr>
              <w:snapToGrid w:val="0"/>
              <w:rPr>
                <w:sz w:val="18"/>
                <w:szCs w:val="18"/>
              </w:rPr>
            </w:pPr>
            <w:r w:rsidRPr="00F73E42">
              <w:rPr>
                <w:sz w:val="18"/>
                <w:szCs w:val="18"/>
              </w:rPr>
              <w:t xml:space="preserve"> логопед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Pr="00B31145" w:rsidRDefault="00100525" w:rsidP="00B51310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</w:t>
            </w:r>
          </w:p>
          <w:p w:rsidR="00100525" w:rsidRPr="00F73E42" w:rsidRDefault="00100525" w:rsidP="00B51310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Pr="00F73E42" w:rsidRDefault="009D4B15" w:rsidP="009D4B15">
            <w:pPr>
              <w:tabs>
                <w:tab w:val="left" w:pos="4860"/>
              </w:tabs>
              <w:ind w:left="-27" w:right="-108" w:firstLine="27"/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 профессиональное педагогическое дефектология-логопедия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25" w:rsidRPr="00F73E42" w:rsidRDefault="00100525" w:rsidP="006D5C4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 w:rsidRPr="00F73E42">
              <w:rPr>
                <w:sz w:val="18"/>
                <w:szCs w:val="18"/>
              </w:rPr>
              <w:t>2</w:t>
            </w:r>
            <w:r w:rsidR="007D3C07">
              <w:rPr>
                <w:sz w:val="18"/>
                <w:szCs w:val="18"/>
              </w:rPr>
              <w:t>9</w:t>
            </w:r>
          </w:p>
        </w:tc>
      </w:tr>
      <w:tr w:rsidR="00100525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Default="00100525" w:rsidP="00766D11">
            <w:pPr>
              <w:tabs>
                <w:tab w:val="left" w:pos="486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Default="00100525" w:rsidP="003037F4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Болдова Марина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Default="00100525" w:rsidP="003037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Default="00100525" w:rsidP="00255737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</w:t>
            </w:r>
          </w:p>
          <w:p w:rsidR="00100525" w:rsidRPr="00A37FB4" w:rsidRDefault="00100525" w:rsidP="00255737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Занимаемой должности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Pr="00A37FB4" w:rsidRDefault="00100525" w:rsidP="003037F4">
            <w:pPr>
              <w:tabs>
                <w:tab w:val="left" w:pos="48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  <w:proofErr w:type="spellStart"/>
            <w:r>
              <w:rPr>
                <w:sz w:val="18"/>
                <w:szCs w:val="18"/>
              </w:rPr>
              <w:t>пофессиональное</w:t>
            </w:r>
            <w:proofErr w:type="spellEnd"/>
            <w:r>
              <w:rPr>
                <w:sz w:val="18"/>
                <w:szCs w:val="18"/>
              </w:rPr>
              <w:t xml:space="preserve"> педагогическое. Педагогика и методика начального обучения. Специализация - психология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25" w:rsidRPr="00405C43" w:rsidRDefault="00100525" w:rsidP="006D5C4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 w:rsidRPr="00405C43">
              <w:rPr>
                <w:sz w:val="18"/>
                <w:szCs w:val="18"/>
              </w:rPr>
              <w:t>1</w:t>
            </w:r>
            <w:r w:rsidR="007D3C07">
              <w:rPr>
                <w:sz w:val="18"/>
                <w:szCs w:val="18"/>
              </w:rPr>
              <w:t>6</w:t>
            </w:r>
          </w:p>
        </w:tc>
      </w:tr>
      <w:tr w:rsidR="00100525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Pr="00A37FB4" w:rsidRDefault="00100525" w:rsidP="00766D11">
            <w:pPr>
              <w:tabs>
                <w:tab w:val="left" w:pos="486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Pr="00A37FB4" w:rsidRDefault="000651A9" w:rsidP="00766D11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Алешина Анастасия Олеговна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Default="007D3C07" w:rsidP="00766D1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  <w:proofErr w:type="gramStart"/>
            <w:r>
              <w:rPr>
                <w:sz w:val="18"/>
                <w:szCs w:val="18"/>
              </w:rPr>
              <w:t>-л</w:t>
            </w:r>
            <w:proofErr w:type="gramEnd"/>
            <w:r>
              <w:rPr>
                <w:sz w:val="18"/>
                <w:szCs w:val="18"/>
              </w:rPr>
              <w:t>огопед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525" w:rsidRPr="00A37FB4" w:rsidRDefault="000D1662" w:rsidP="00766D11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C07" w:rsidRDefault="007D3C07" w:rsidP="007D3C07">
            <w:pPr>
              <w:rPr>
                <w:sz w:val="18"/>
                <w:szCs w:val="18"/>
              </w:rPr>
            </w:pPr>
            <w:r w:rsidRPr="00DB55F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</w:p>
          <w:p w:rsidR="007D3C07" w:rsidRDefault="007D3C07" w:rsidP="007D3C0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ос.социально-педагогический</w:t>
            </w:r>
            <w:proofErr w:type="spellEnd"/>
            <w:r>
              <w:rPr>
                <w:sz w:val="18"/>
                <w:szCs w:val="18"/>
              </w:rPr>
              <w:t xml:space="preserve"> университет</w:t>
            </w:r>
          </w:p>
          <w:p w:rsidR="00100525" w:rsidRPr="00A37FB4" w:rsidRDefault="007D3C07" w:rsidP="007D3C07">
            <w:pPr>
              <w:tabs>
                <w:tab w:val="left" w:pos="48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  диплом 106324 38003922</w:t>
            </w:r>
            <w:r w:rsidR="000D1662">
              <w:rPr>
                <w:sz w:val="20"/>
                <w:szCs w:val="20"/>
              </w:rPr>
              <w:t xml:space="preserve">.  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25" w:rsidRDefault="007D3C07" w:rsidP="006D5C4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101A7">
              <w:rPr>
                <w:sz w:val="18"/>
                <w:szCs w:val="18"/>
              </w:rPr>
              <w:t>,</w:t>
            </w:r>
            <w:r w:rsidR="000D1662">
              <w:rPr>
                <w:sz w:val="18"/>
                <w:szCs w:val="18"/>
              </w:rPr>
              <w:t>5</w:t>
            </w:r>
          </w:p>
        </w:tc>
      </w:tr>
      <w:tr w:rsidR="007D3C07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C07" w:rsidRDefault="007D3C07" w:rsidP="00766D11">
            <w:pPr>
              <w:tabs>
                <w:tab w:val="left" w:pos="486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C07" w:rsidRDefault="007D3C07" w:rsidP="007D3C07">
            <w:pPr>
              <w:tabs>
                <w:tab w:val="left" w:pos="4860"/>
              </w:tabs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Михеева Татьяна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C07" w:rsidRDefault="007D3C07" w:rsidP="00766D1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физкультуре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1A7" w:rsidRDefault="008101A7" w:rsidP="00766D11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7D3C07" w:rsidRPr="008101A7" w:rsidRDefault="008101A7" w:rsidP="00810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C07" w:rsidRPr="008101A7" w:rsidRDefault="007D3C07" w:rsidP="007D3C07">
            <w:pPr>
              <w:tabs>
                <w:tab w:val="left" w:pos="4860"/>
              </w:tabs>
              <w:snapToGrid w:val="0"/>
              <w:rPr>
                <w:sz w:val="18"/>
                <w:szCs w:val="18"/>
              </w:rPr>
            </w:pPr>
            <w:r w:rsidRPr="008101A7">
              <w:rPr>
                <w:sz w:val="18"/>
                <w:szCs w:val="18"/>
              </w:rPr>
              <w:t>2004г.</w:t>
            </w:r>
          </w:p>
          <w:p w:rsidR="007D3C07" w:rsidRPr="008101A7" w:rsidRDefault="007D3C07" w:rsidP="007D3C07">
            <w:pPr>
              <w:tabs>
                <w:tab w:val="left" w:pos="4860"/>
              </w:tabs>
              <w:rPr>
                <w:sz w:val="18"/>
                <w:szCs w:val="18"/>
              </w:rPr>
            </w:pPr>
            <w:r w:rsidRPr="008101A7">
              <w:rPr>
                <w:sz w:val="18"/>
                <w:szCs w:val="18"/>
              </w:rPr>
              <w:t xml:space="preserve">- СГПУ </w:t>
            </w:r>
          </w:p>
          <w:p w:rsidR="007D3C07" w:rsidRPr="008101A7" w:rsidRDefault="007D3C07" w:rsidP="007D3C07">
            <w:pPr>
              <w:tabs>
                <w:tab w:val="left" w:pos="4860"/>
              </w:tabs>
              <w:ind w:left="-27" w:right="-108"/>
              <w:rPr>
                <w:sz w:val="18"/>
                <w:szCs w:val="18"/>
              </w:rPr>
            </w:pPr>
            <w:r w:rsidRPr="008101A7">
              <w:rPr>
                <w:sz w:val="18"/>
                <w:szCs w:val="18"/>
              </w:rPr>
              <w:t>-«Рус</w:t>
            </w:r>
            <w:proofErr w:type="gramStart"/>
            <w:r w:rsidRPr="008101A7">
              <w:rPr>
                <w:sz w:val="18"/>
                <w:szCs w:val="18"/>
              </w:rPr>
              <w:t>.</w:t>
            </w:r>
            <w:proofErr w:type="gramEnd"/>
            <w:r w:rsidRPr="008101A7">
              <w:rPr>
                <w:sz w:val="18"/>
                <w:szCs w:val="18"/>
              </w:rPr>
              <w:t xml:space="preserve"> </w:t>
            </w:r>
            <w:proofErr w:type="gramStart"/>
            <w:r w:rsidRPr="008101A7">
              <w:rPr>
                <w:sz w:val="18"/>
                <w:szCs w:val="18"/>
              </w:rPr>
              <w:t>и</w:t>
            </w:r>
            <w:proofErr w:type="gramEnd"/>
            <w:r w:rsidRPr="008101A7">
              <w:rPr>
                <w:sz w:val="18"/>
                <w:szCs w:val="18"/>
              </w:rPr>
              <w:t xml:space="preserve"> </w:t>
            </w:r>
            <w:proofErr w:type="spellStart"/>
            <w:r w:rsidRPr="008101A7">
              <w:rPr>
                <w:sz w:val="18"/>
                <w:szCs w:val="18"/>
              </w:rPr>
              <w:t>лит-ра</w:t>
            </w:r>
            <w:proofErr w:type="spellEnd"/>
            <w:r w:rsidRPr="008101A7">
              <w:rPr>
                <w:sz w:val="18"/>
                <w:szCs w:val="18"/>
              </w:rPr>
              <w:t>»</w:t>
            </w:r>
          </w:p>
          <w:p w:rsidR="007D3C07" w:rsidRPr="008101A7" w:rsidRDefault="007D3C07" w:rsidP="007D3C07">
            <w:pPr>
              <w:tabs>
                <w:tab w:val="left" w:pos="4860"/>
              </w:tabs>
              <w:rPr>
                <w:sz w:val="18"/>
                <w:szCs w:val="18"/>
              </w:rPr>
            </w:pPr>
            <w:r w:rsidRPr="008101A7">
              <w:rPr>
                <w:sz w:val="18"/>
                <w:szCs w:val="18"/>
              </w:rPr>
              <w:t>- ВСБ</w:t>
            </w:r>
          </w:p>
          <w:p w:rsidR="007D3C07" w:rsidRDefault="007D3C07" w:rsidP="007D3C07">
            <w:pPr>
              <w:tabs>
                <w:tab w:val="left" w:pos="4860"/>
              </w:tabs>
              <w:snapToGrid w:val="0"/>
              <w:rPr>
                <w:sz w:val="20"/>
                <w:szCs w:val="20"/>
              </w:rPr>
            </w:pPr>
            <w:r w:rsidRPr="008101A7">
              <w:rPr>
                <w:sz w:val="18"/>
                <w:szCs w:val="18"/>
              </w:rPr>
              <w:t>- №0741085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07" w:rsidRDefault="007D3C07" w:rsidP="006D5C4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101A7">
              <w:rPr>
                <w:sz w:val="18"/>
                <w:szCs w:val="18"/>
              </w:rPr>
              <w:t xml:space="preserve">    </w:t>
            </w:r>
          </w:p>
        </w:tc>
      </w:tr>
      <w:tr w:rsidR="000651A9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BF63B8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Алферова Екатерина Николаевна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Default="000651A9" w:rsidP="00BF63B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BF63B8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Default="000651A9" w:rsidP="00BF63B8">
            <w:pPr>
              <w:tabs>
                <w:tab w:val="left" w:pos="48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z w:val="20"/>
                <w:szCs w:val="20"/>
              </w:rPr>
              <w:t>Высшее профессиональное педагогическое</w:t>
            </w:r>
            <w:r>
              <w:rPr>
                <w:sz w:val="18"/>
                <w:szCs w:val="18"/>
              </w:rPr>
              <w:t xml:space="preserve"> </w:t>
            </w:r>
          </w:p>
          <w:p w:rsidR="000651A9" w:rsidRPr="00A37FB4" w:rsidRDefault="000651A9" w:rsidP="00BF63B8">
            <w:pPr>
              <w:tabs>
                <w:tab w:val="left" w:pos="48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«Рус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я</w:t>
            </w:r>
            <w:proofErr w:type="gramEnd"/>
            <w:r>
              <w:rPr>
                <w:sz w:val="18"/>
                <w:szCs w:val="18"/>
              </w:rPr>
              <w:t>зык и литература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A9" w:rsidRDefault="007D3C07" w:rsidP="00BF63B8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</w:t>
            </w:r>
            <w:r w:rsidR="000651A9">
              <w:rPr>
                <w:sz w:val="18"/>
                <w:szCs w:val="18"/>
              </w:rPr>
              <w:t xml:space="preserve">,6 </w:t>
            </w:r>
          </w:p>
        </w:tc>
      </w:tr>
      <w:tr w:rsidR="000651A9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Default="000651A9" w:rsidP="00766D11">
            <w:pPr>
              <w:tabs>
                <w:tab w:val="left" w:pos="486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Default="000651A9" w:rsidP="00B561DD">
            <w:pPr>
              <w:tabs>
                <w:tab w:val="left" w:pos="4860"/>
              </w:tabs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Бикбаева</w:t>
            </w:r>
          </w:p>
          <w:p w:rsidR="000651A9" w:rsidRDefault="000651A9" w:rsidP="00B561DD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 xml:space="preserve">Разина </w:t>
            </w:r>
            <w:proofErr w:type="spellStart"/>
            <w:r w:rsidRPr="00A37FB4">
              <w:rPr>
                <w:sz w:val="18"/>
                <w:szCs w:val="18"/>
              </w:rPr>
              <w:t>Шайгарда</w:t>
            </w:r>
            <w:proofErr w:type="spellEnd"/>
          </w:p>
          <w:p w:rsidR="000651A9" w:rsidRPr="00A37FB4" w:rsidRDefault="000651A9" w:rsidP="00B561DD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A37FB4">
              <w:rPr>
                <w:sz w:val="18"/>
                <w:szCs w:val="18"/>
              </w:rPr>
              <w:t>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Default="000651A9" w:rsidP="00B561D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651A9" w:rsidRPr="00A37FB4" w:rsidRDefault="000651A9" w:rsidP="00B561DD">
            <w:pPr>
              <w:snapToGrid w:val="0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27009B" w:rsidRDefault="000651A9" w:rsidP="00B561DD">
            <w:pPr>
              <w:tabs>
                <w:tab w:val="left" w:pos="486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Первая квалификационная категория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Default="000651A9" w:rsidP="00B561DD">
            <w:pPr>
              <w:tabs>
                <w:tab w:val="left" w:pos="4860"/>
              </w:tabs>
              <w:ind w:left="-27" w:right="-10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Высшее профессиональное педагогическое</w:t>
            </w:r>
            <w:r>
              <w:rPr>
                <w:sz w:val="18"/>
                <w:szCs w:val="18"/>
              </w:rPr>
              <w:t xml:space="preserve"> </w:t>
            </w:r>
          </w:p>
          <w:p w:rsidR="000651A9" w:rsidRPr="00A37FB4" w:rsidRDefault="000651A9" w:rsidP="00B561DD">
            <w:pPr>
              <w:tabs>
                <w:tab w:val="left" w:pos="4860"/>
              </w:tabs>
              <w:ind w:left="-27" w:right="-108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 «Родной язык и литература»</w:t>
            </w:r>
          </w:p>
          <w:p w:rsidR="000651A9" w:rsidRPr="00E8518C" w:rsidRDefault="000651A9" w:rsidP="00B561DD">
            <w:pPr>
              <w:tabs>
                <w:tab w:val="left" w:pos="4860"/>
              </w:tabs>
              <w:ind w:left="-16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A9" w:rsidRPr="00A37FB4" w:rsidRDefault="000651A9" w:rsidP="00B561DD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3C07">
              <w:rPr>
                <w:sz w:val="18"/>
                <w:szCs w:val="18"/>
              </w:rPr>
              <w:t>7</w:t>
            </w:r>
          </w:p>
        </w:tc>
      </w:tr>
      <w:tr w:rsidR="000651A9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Default="000651A9" w:rsidP="00766D11">
            <w:pPr>
              <w:tabs>
                <w:tab w:val="left" w:pos="4860"/>
              </w:tabs>
              <w:snapToGrid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A37FB4">
              <w:rPr>
                <w:sz w:val="18"/>
                <w:szCs w:val="18"/>
              </w:rPr>
              <w:t>Вехова</w:t>
            </w:r>
            <w:proofErr w:type="spellEnd"/>
            <w:r w:rsidRPr="00A37FB4">
              <w:rPr>
                <w:sz w:val="18"/>
                <w:szCs w:val="18"/>
              </w:rPr>
              <w:t xml:space="preserve"> </w:t>
            </w:r>
          </w:p>
          <w:p w:rsidR="000651A9" w:rsidRPr="00A37FB4" w:rsidRDefault="000651A9" w:rsidP="00766D11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Елена Петровна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snapToGrid w:val="0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B57AFC" w:rsidRDefault="000651A9" w:rsidP="00B57A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Среднее профессиональное педагогическое.</w:t>
            </w:r>
            <w:r w:rsidRPr="00C87F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Воспитание в дошкольных учреждениях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A9" w:rsidRPr="00A37FB4" w:rsidRDefault="000651A9" w:rsidP="006D5C4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D3C07">
              <w:rPr>
                <w:sz w:val="18"/>
                <w:szCs w:val="18"/>
              </w:rPr>
              <w:t>7</w:t>
            </w:r>
          </w:p>
        </w:tc>
      </w:tr>
      <w:tr w:rsidR="000651A9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autoSpaceDE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A37FB4">
              <w:rPr>
                <w:sz w:val="18"/>
                <w:szCs w:val="18"/>
              </w:rPr>
              <w:t>Гуртикова</w:t>
            </w:r>
            <w:proofErr w:type="spellEnd"/>
            <w:r w:rsidRPr="00A37FB4">
              <w:rPr>
                <w:sz w:val="18"/>
                <w:szCs w:val="18"/>
              </w:rPr>
              <w:t xml:space="preserve"> Наталья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snapToGrid w:val="0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Default="000651A9" w:rsidP="00766D11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0651A9" w:rsidRPr="00A37FB4" w:rsidRDefault="000651A9" w:rsidP="00B57AFC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9D4B15">
            <w:pPr>
              <w:tabs>
                <w:tab w:val="left" w:pos="486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Среднее профессиональное </w:t>
            </w:r>
            <w:r>
              <w:rPr>
                <w:sz w:val="20"/>
                <w:szCs w:val="20"/>
              </w:rPr>
              <w:lastRenderedPageBreak/>
              <w:t>педагогическое.</w:t>
            </w:r>
            <w:r w:rsidRPr="00C87F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Преподавание в начальных классах</w:t>
            </w:r>
            <w:r w:rsidRPr="00A37F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A9" w:rsidRPr="00A37FB4" w:rsidRDefault="000651A9" w:rsidP="006D5C4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7D3C07">
              <w:rPr>
                <w:sz w:val="18"/>
                <w:szCs w:val="18"/>
              </w:rPr>
              <w:t>2</w:t>
            </w:r>
          </w:p>
        </w:tc>
      </w:tr>
      <w:tr w:rsidR="000651A9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autoSpaceDE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A37FB4">
              <w:rPr>
                <w:sz w:val="18"/>
                <w:szCs w:val="18"/>
              </w:rPr>
              <w:t>Дидыч</w:t>
            </w:r>
            <w:proofErr w:type="spellEnd"/>
            <w:r w:rsidRPr="00A37FB4">
              <w:rPr>
                <w:sz w:val="18"/>
                <w:szCs w:val="18"/>
              </w:rPr>
              <w:t xml:space="preserve"> Антонина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snapToGrid w:val="0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Default="000651A9" w:rsidP="00766D11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0651A9" w:rsidRPr="00A37FB4" w:rsidRDefault="000651A9" w:rsidP="00766D11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Среднее профессиональное педагогическое.</w:t>
            </w:r>
            <w:r w:rsidRPr="00C87F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Воспитание в дошкольных учреждениях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A9" w:rsidRPr="00A37FB4" w:rsidRDefault="000651A9" w:rsidP="007438C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D3C07">
              <w:rPr>
                <w:sz w:val="18"/>
                <w:szCs w:val="18"/>
              </w:rPr>
              <w:t>7</w:t>
            </w:r>
          </w:p>
        </w:tc>
      </w:tr>
      <w:tr w:rsidR="000651A9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autoSpaceDE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Евтушенко Тамара Степановна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snapToGrid w:val="0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Default="000651A9" w:rsidP="00766D11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0651A9" w:rsidRPr="00FF5146" w:rsidRDefault="000651A9" w:rsidP="00B57AFC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Среднее профессиональное педагогическое.</w:t>
            </w:r>
            <w:r w:rsidRPr="00C87F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Воспитание в дошкольных учреждениях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A9" w:rsidRPr="00A37FB4" w:rsidRDefault="000651A9" w:rsidP="006D5C4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D3C07">
              <w:rPr>
                <w:sz w:val="18"/>
                <w:szCs w:val="18"/>
              </w:rPr>
              <w:t>8</w:t>
            </w:r>
          </w:p>
        </w:tc>
      </w:tr>
      <w:tr w:rsidR="000651A9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autoSpaceDE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Исаева Ольга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snapToGrid w:val="0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 xml:space="preserve"> Воспитатель</w:t>
            </w:r>
          </w:p>
          <w:p w:rsidR="000651A9" w:rsidRPr="00A37FB4" w:rsidRDefault="000651A9" w:rsidP="00766D1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Default="000651A9" w:rsidP="00766D11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0651A9" w:rsidRPr="00A37FB4" w:rsidRDefault="000651A9" w:rsidP="00766D11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Default="000651A9" w:rsidP="00766D11">
            <w:pPr>
              <w:tabs>
                <w:tab w:val="left" w:pos="4860"/>
              </w:tabs>
              <w:ind w:left="-27" w:right="-10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Высшее профессиональное  </w:t>
            </w:r>
            <w:r w:rsidRPr="00A37FB4">
              <w:rPr>
                <w:sz w:val="18"/>
                <w:szCs w:val="18"/>
              </w:rPr>
              <w:t xml:space="preserve"> «Филология»;</w:t>
            </w:r>
          </w:p>
          <w:p w:rsidR="000651A9" w:rsidRPr="00A37FB4" w:rsidRDefault="000651A9" w:rsidP="00766D11">
            <w:pPr>
              <w:tabs>
                <w:tab w:val="left" w:pos="4860"/>
              </w:tabs>
              <w:ind w:left="-27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A9" w:rsidRPr="00A37FB4" w:rsidRDefault="000651A9" w:rsidP="006D5C4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D3C07">
              <w:rPr>
                <w:sz w:val="18"/>
                <w:szCs w:val="18"/>
              </w:rPr>
              <w:t>6</w:t>
            </w:r>
          </w:p>
        </w:tc>
      </w:tr>
      <w:tr w:rsidR="000651A9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autoSpaceDE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Кузнецова                                                                                      Надежда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E363B4" w:rsidRDefault="000651A9" w:rsidP="00766D11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100525">
            <w:pPr>
              <w:tabs>
                <w:tab w:val="left" w:pos="48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Высшее профессиональное Переподготовка – дошкольное воспитание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A9" w:rsidRDefault="007D3C07" w:rsidP="006D5C4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651A9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Default="000651A9" w:rsidP="00766D11">
            <w:pPr>
              <w:tabs>
                <w:tab w:val="left" w:pos="486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Default="000651A9" w:rsidP="000D1662">
            <w:pPr>
              <w:tabs>
                <w:tab w:val="left" w:pos="4860"/>
              </w:tabs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Михальченко</w:t>
            </w:r>
          </w:p>
          <w:p w:rsidR="000651A9" w:rsidRPr="00A37FB4" w:rsidRDefault="000651A9" w:rsidP="000D1662">
            <w:pPr>
              <w:tabs>
                <w:tab w:val="left" w:pos="4860"/>
              </w:tabs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37FB4">
              <w:rPr>
                <w:sz w:val="18"/>
                <w:szCs w:val="18"/>
              </w:rPr>
              <w:t>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F51837" w:rsidRDefault="000651A9" w:rsidP="00766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FB7503" w:rsidRDefault="000651A9" w:rsidP="00766D11">
            <w:pPr>
              <w:tabs>
                <w:tab w:val="left" w:pos="4860"/>
              </w:tabs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Среднее профессиональное педагогическое.</w:t>
            </w:r>
            <w:r w:rsidRPr="00C87F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Воспитание в дошкольных учреждениях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A9" w:rsidRPr="00A37FB4" w:rsidRDefault="007D3C07" w:rsidP="006D5C4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651A9" w:rsidRPr="00A37FB4" w:rsidTr="009D4B1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autoSpaceDE w:val="0"/>
              <w:snapToGrid w:val="0"/>
              <w:spacing w:before="4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Нестерова Лидия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snapToGrid w:val="0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Default="000651A9" w:rsidP="00255737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</w:t>
            </w:r>
          </w:p>
          <w:p w:rsidR="000651A9" w:rsidRPr="00E363B4" w:rsidRDefault="000651A9" w:rsidP="00255737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Занимаемой должности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Среднее профессиональное педагогическое.</w:t>
            </w:r>
            <w:r w:rsidRPr="00C87F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Воспитание в дошкольных учреждениях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A9" w:rsidRPr="00A37FB4" w:rsidRDefault="000651A9" w:rsidP="006D5C4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D3C07">
              <w:rPr>
                <w:sz w:val="18"/>
                <w:szCs w:val="18"/>
              </w:rPr>
              <w:t>5</w:t>
            </w:r>
          </w:p>
        </w:tc>
      </w:tr>
      <w:tr w:rsidR="000651A9" w:rsidRPr="00A37FB4" w:rsidTr="009D4B15">
        <w:trPr>
          <w:trHeight w:val="10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7D3C07" w:rsidP="00766D11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Комаровская</w:t>
            </w:r>
            <w:proofErr w:type="spellEnd"/>
            <w:r>
              <w:rPr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</w:t>
            </w:r>
            <w:r w:rsidRPr="00A37FB4">
              <w:rPr>
                <w:sz w:val="18"/>
                <w:szCs w:val="18"/>
              </w:rPr>
              <w:t>оспитатель</w:t>
            </w:r>
          </w:p>
          <w:p w:rsidR="000651A9" w:rsidRPr="00A37FB4" w:rsidRDefault="000651A9" w:rsidP="00766D1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651A9" w:rsidRPr="00A37FB4" w:rsidRDefault="000651A9" w:rsidP="00766D1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A9" w:rsidRPr="00A37FB4" w:rsidRDefault="007D3C07" w:rsidP="00766D11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C07" w:rsidRDefault="007D3C07" w:rsidP="007D3C07">
            <w:pPr>
              <w:tabs>
                <w:tab w:val="left" w:pos="486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2008 </w:t>
            </w:r>
          </w:p>
          <w:p w:rsidR="007D3C07" w:rsidRDefault="007D3C07" w:rsidP="007D3C07">
            <w:pPr>
              <w:tabs>
                <w:tab w:val="left" w:pos="4860"/>
              </w:tabs>
              <w:snapToGri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Самар</w:t>
            </w:r>
            <w:proofErr w:type="gramStart"/>
            <w:r>
              <w:rPr>
                <w:bCs/>
                <w:sz w:val="18"/>
                <w:szCs w:val="18"/>
              </w:rPr>
              <w:t>.г</w:t>
            </w:r>
            <w:proofErr w:type="gramEnd"/>
            <w:r>
              <w:rPr>
                <w:bCs/>
                <w:sz w:val="18"/>
                <w:szCs w:val="18"/>
              </w:rPr>
              <w:t>ос.архитект-строит.универс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  <w:p w:rsidR="007D3C07" w:rsidRDefault="007D3C07" w:rsidP="007D3C07">
            <w:pPr>
              <w:tabs>
                <w:tab w:val="left" w:pos="486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Диплом ВСГ 1906544</w:t>
            </w:r>
          </w:p>
          <w:p w:rsidR="000651A9" w:rsidRPr="00A37FB4" w:rsidRDefault="007D3C07" w:rsidP="007D3C07">
            <w:pPr>
              <w:tabs>
                <w:tab w:val="left" w:pos="4860"/>
              </w:tabs>
              <w:ind w:right="-10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Академия </w:t>
            </w:r>
            <w:proofErr w:type="spellStart"/>
            <w:r>
              <w:rPr>
                <w:bCs/>
                <w:sz w:val="18"/>
                <w:szCs w:val="18"/>
              </w:rPr>
              <w:t>Наяновой-переподготовка</w:t>
            </w:r>
            <w:proofErr w:type="spellEnd"/>
            <w:r>
              <w:rPr>
                <w:bCs/>
                <w:sz w:val="18"/>
                <w:szCs w:val="18"/>
              </w:rPr>
              <w:t xml:space="preserve"> на </w:t>
            </w:r>
            <w:proofErr w:type="spellStart"/>
            <w:r>
              <w:rPr>
                <w:bCs/>
                <w:sz w:val="18"/>
                <w:szCs w:val="18"/>
              </w:rPr>
              <w:t>дош</w:t>
            </w:r>
            <w:proofErr w:type="gramStart"/>
            <w:r>
              <w:rPr>
                <w:bCs/>
                <w:sz w:val="18"/>
                <w:szCs w:val="18"/>
              </w:rPr>
              <w:t>.о</w:t>
            </w:r>
            <w:proofErr w:type="gramEnd"/>
            <w:r>
              <w:rPr>
                <w:bCs/>
                <w:sz w:val="18"/>
                <w:szCs w:val="18"/>
              </w:rPr>
              <w:t>браз</w:t>
            </w:r>
            <w:proofErr w:type="spellEnd"/>
            <w:r>
              <w:rPr>
                <w:bCs/>
                <w:sz w:val="18"/>
                <w:szCs w:val="18"/>
              </w:rPr>
              <w:t>. 2017г</w:t>
            </w:r>
            <w:r w:rsidR="000651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A9" w:rsidRPr="00A37FB4" w:rsidRDefault="007D3C07" w:rsidP="007D3C07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651A9" w:rsidRPr="00A37FB4" w:rsidTr="009D4B15">
        <w:trPr>
          <w:trHeight w:val="96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4C4664" w:rsidRDefault="000651A9" w:rsidP="00766D11">
            <w:pPr>
              <w:tabs>
                <w:tab w:val="left" w:pos="4860"/>
              </w:tabs>
              <w:snapToGrid w:val="0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C4664">
              <w:rPr>
                <w:bCs/>
                <w:sz w:val="18"/>
                <w:szCs w:val="18"/>
              </w:rPr>
              <w:t>Поддубная</w:t>
            </w:r>
            <w:proofErr w:type="spellEnd"/>
            <w:r w:rsidRPr="004C4664">
              <w:rPr>
                <w:bCs/>
                <w:sz w:val="18"/>
                <w:szCs w:val="18"/>
              </w:rPr>
              <w:t xml:space="preserve"> </w:t>
            </w:r>
          </w:p>
          <w:p w:rsidR="000651A9" w:rsidRPr="004C4664" w:rsidRDefault="000651A9" w:rsidP="00766D11">
            <w:pPr>
              <w:tabs>
                <w:tab w:val="left" w:pos="4860"/>
              </w:tabs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4C4664">
              <w:rPr>
                <w:bCs/>
                <w:sz w:val="18"/>
                <w:szCs w:val="18"/>
              </w:rPr>
              <w:t>Ольга Валериевна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4C4664" w:rsidRDefault="000651A9" w:rsidP="00766D11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4C4664">
              <w:rPr>
                <w:bCs/>
                <w:sz w:val="18"/>
                <w:szCs w:val="18"/>
              </w:rPr>
              <w:t>Воспитатель</w:t>
            </w:r>
          </w:p>
          <w:p w:rsidR="000651A9" w:rsidRPr="004C4664" w:rsidRDefault="000651A9" w:rsidP="00766D11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4C466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Default="000651A9" w:rsidP="00255737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</w:t>
            </w:r>
          </w:p>
          <w:p w:rsidR="000651A9" w:rsidRPr="00A37FB4" w:rsidRDefault="000651A9" w:rsidP="00255737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Занимаемой должности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Default="000651A9" w:rsidP="00766D11">
            <w:pPr>
              <w:tabs>
                <w:tab w:val="left" w:pos="4860"/>
              </w:tabs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Высшее профессиональное.</w:t>
            </w:r>
            <w:r>
              <w:rPr>
                <w:sz w:val="20"/>
                <w:szCs w:val="20"/>
              </w:rPr>
              <w:t xml:space="preserve"> Среднее профессиональное педагогическое.</w:t>
            </w:r>
          </w:p>
          <w:p w:rsidR="000651A9" w:rsidRPr="004C4664" w:rsidRDefault="000651A9" w:rsidP="00766D11">
            <w:pPr>
              <w:tabs>
                <w:tab w:val="left" w:pos="4860"/>
              </w:tabs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A9" w:rsidRPr="004C4664" w:rsidRDefault="000651A9" w:rsidP="006D5C49">
            <w:pPr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7D3C07">
              <w:rPr>
                <w:bCs/>
                <w:sz w:val="18"/>
                <w:szCs w:val="18"/>
              </w:rPr>
              <w:t>2</w:t>
            </w:r>
          </w:p>
        </w:tc>
      </w:tr>
      <w:tr w:rsidR="000651A9" w:rsidRPr="00A37FB4" w:rsidTr="009D4B15">
        <w:trPr>
          <w:trHeight w:val="84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Default="000651A9" w:rsidP="00766D11">
            <w:pPr>
              <w:tabs>
                <w:tab w:val="left" w:pos="486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Ржевская Катрин Григорьевна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Default="000651A9" w:rsidP="00255737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</w:t>
            </w:r>
          </w:p>
          <w:p w:rsidR="000651A9" w:rsidRPr="00A37FB4" w:rsidRDefault="000651A9" w:rsidP="00255737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Занимаемой должности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Default="000651A9" w:rsidP="00766D11">
            <w:pPr>
              <w:tabs>
                <w:tab w:val="left" w:pos="4860"/>
              </w:tabs>
              <w:snapToGrid w:val="0"/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 профессиональное педагогическое</w:t>
            </w:r>
            <w:r>
              <w:rPr>
                <w:sz w:val="18"/>
                <w:szCs w:val="18"/>
              </w:rPr>
              <w:t xml:space="preserve"> - История</w:t>
            </w:r>
          </w:p>
          <w:p w:rsidR="000651A9" w:rsidRPr="00A37FB4" w:rsidRDefault="000651A9" w:rsidP="00766D11">
            <w:pPr>
              <w:tabs>
                <w:tab w:val="left" w:pos="48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A9" w:rsidRDefault="007D3C07" w:rsidP="006D5C4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651A9" w:rsidRPr="00A37FB4" w:rsidTr="009D4B15">
        <w:trPr>
          <w:trHeight w:val="84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4C4664" w:rsidRDefault="000651A9" w:rsidP="00766D11">
            <w:pPr>
              <w:tabs>
                <w:tab w:val="left" w:pos="4860"/>
              </w:tabs>
              <w:snapToGrid w:val="0"/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A37FB4">
              <w:rPr>
                <w:sz w:val="18"/>
                <w:szCs w:val="18"/>
              </w:rPr>
              <w:t>Сонникова</w:t>
            </w:r>
            <w:proofErr w:type="spellEnd"/>
            <w:r w:rsidRPr="00A37FB4">
              <w:rPr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snapToGrid w:val="0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E363B4" w:rsidRDefault="000651A9" w:rsidP="00766D11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Default="000651A9" w:rsidP="00766D11">
            <w:pPr>
              <w:tabs>
                <w:tab w:val="left" w:pos="486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Высшее профессиональное педагогическое</w:t>
            </w:r>
            <w:r w:rsidRPr="003C76C3">
              <w:rPr>
                <w:sz w:val="16"/>
                <w:szCs w:val="16"/>
              </w:rPr>
              <w:t xml:space="preserve"> </w:t>
            </w:r>
          </w:p>
          <w:p w:rsidR="000651A9" w:rsidRPr="00A37FB4" w:rsidRDefault="000651A9" w:rsidP="00100525">
            <w:pPr>
              <w:tabs>
                <w:tab w:val="left" w:pos="4860"/>
              </w:tabs>
              <w:rPr>
                <w:sz w:val="18"/>
                <w:szCs w:val="18"/>
              </w:rPr>
            </w:pPr>
            <w:r w:rsidRPr="003C76C3">
              <w:rPr>
                <w:sz w:val="16"/>
                <w:szCs w:val="16"/>
              </w:rPr>
              <w:t>Нач</w:t>
            </w:r>
            <w:r>
              <w:rPr>
                <w:sz w:val="16"/>
                <w:szCs w:val="16"/>
              </w:rPr>
              <w:t>альные классы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A9" w:rsidRPr="00A37FB4" w:rsidRDefault="000651A9" w:rsidP="006D5C4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3C07">
              <w:rPr>
                <w:sz w:val="18"/>
                <w:szCs w:val="18"/>
              </w:rPr>
              <w:t>5</w:t>
            </w:r>
          </w:p>
        </w:tc>
      </w:tr>
      <w:tr w:rsidR="000651A9" w:rsidRPr="00A37FB4" w:rsidTr="009D4B15">
        <w:trPr>
          <w:trHeight w:val="84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Чирова Лидия Константиновна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snapToGrid w:val="0"/>
              <w:jc w:val="center"/>
              <w:rPr>
                <w:sz w:val="18"/>
                <w:szCs w:val="18"/>
              </w:rPr>
            </w:pPr>
            <w:r w:rsidRPr="00A37FB4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B57AFC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Default="000651A9" w:rsidP="00766D11">
            <w:pPr>
              <w:tabs>
                <w:tab w:val="left" w:pos="4860"/>
              </w:tabs>
              <w:ind w:left="-27" w:right="-10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Высшее профессиональное педагогическое</w:t>
            </w:r>
            <w:r>
              <w:rPr>
                <w:sz w:val="18"/>
                <w:szCs w:val="18"/>
              </w:rPr>
              <w:t xml:space="preserve"> </w:t>
            </w:r>
          </w:p>
          <w:p w:rsidR="000651A9" w:rsidRPr="00A37FB4" w:rsidRDefault="000651A9" w:rsidP="00766D11">
            <w:pPr>
              <w:tabs>
                <w:tab w:val="left" w:pos="4860"/>
              </w:tabs>
              <w:ind w:left="-27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</w:t>
            </w: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A37FB4">
              <w:rPr>
                <w:sz w:val="18"/>
                <w:szCs w:val="18"/>
              </w:rPr>
              <w:t>классы»;</w:t>
            </w:r>
          </w:p>
          <w:p w:rsidR="000651A9" w:rsidRPr="00A37FB4" w:rsidRDefault="000651A9" w:rsidP="00100525">
            <w:pPr>
              <w:tabs>
                <w:tab w:val="left" w:pos="4860"/>
              </w:tabs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A9" w:rsidRPr="00A37FB4" w:rsidRDefault="000651A9" w:rsidP="006D5C49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D3C07">
              <w:rPr>
                <w:sz w:val="18"/>
                <w:szCs w:val="18"/>
              </w:rPr>
              <w:t>2</w:t>
            </w:r>
          </w:p>
        </w:tc>
      </w:tr>
      <w:tr w:rsidR="000651A9" w:rsidRPr="00A37FB4" w:rsidTr="009D4B15">
        <w:trPr>
          <w:trHeight w:val="42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snapToGrid w:val="0"/>
              <w:ind w:left="-3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6F2BA2" w:rsidRDefault="000651A9" w:rsidP="00766D11">
            <w:pPr>
              <w:tabs>
                <w:tab w:val="left" w:pos="4860"/>
              </w:tabs>
              <w:snapToGrid w:val="0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6F2BA2">
              <w:rPr>
                <w:bCs/>
                <w:sz w:val="18"/>
                <w:szCs w:val="18"/>
              </w:rPr>
              <w:t>Термелева</w:t>
            </w:r>
            <w:proofErr w:type="spellEnd"/>
            <w:r w:rsidRPr="006F2BA2">
              <w:rPr>
                <w:bCs/>
                <w:sz w:val="18"/>
                <w:szCs w:val="18"/>
              </w:rPr>
              <w:t xml:space="preserve"> Анастасия Сергеевна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6F2BA2" w:rsidRDefault="000651A9" w:rsidP="00766D11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6F2BA2">
              <w:rPr>
                <w:bCs/>
                <w:sz w:val="18"/>
                <w:szCs w:val="18"/>
              </w:rPr>
              <w:t>Воспитатель</w:t>
            </w:r>
          </w:p>
          <w:p w:rsidR="000651A9" w:rsidRPr="006F2BA2" w:rsidRDefault="000651A9" w:rsidP="00766D11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E363B4" w:rsidRDefault="000651A9" w:rsidP="00766D11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6F2BA2" w:rsidRDefault="000651A9" w:rsidP="00766D11">
            <w:pPr>
              <w:tabs>
                <w:tab w:val="left" w:pos="276"/>
                <w:tab w:val="left" w:pos="5220"/>
              </w:tabs>
              <w:snapToGrid w:val="0"/>
              <w:ind w:left="-84"/>
              <w:rPr>
                <w:bCs/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 профессиональное педагогическое</w:t>
            </w:r>
            <w:r w:rsidRPr="006F2BA2">
              <w:rPr>
                <w:bCs/>
                <w:sz w:val="18"/>
                <w:szCs w:val="18"/>
              </w:rPr>
              <w:t xml:space="preserve"> - Биология</w:t>
            </w:r>
          </w:p>
          <w:p w:rsidR="000651A9" w:rsidRPr="006F2BA2" w:rsidRDefault="000651A9" w:rsidP="00100525">
            <w:pPr>
              <w:tabs>
                <w:tab w:val="left" w:pos="276"/>
                <w:tab w:val="left" w:pos="5220"/>
              </w:tabs>
              <w:snapToGrid w:val="0"/>
              <w:ind w:left="-84"/>
              <w:rPr>
                <w:bCs/>
                <w:sz w:val="18"/>
                <w:szCs w:val="18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A9" w:rsidRPr="006F2BA2" w:rsidRDefault="007D3C07" w:rsidP="006D5C49">
            <w:pPr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</w:tr>
      <w:tr w:rsidR="000651A9" w:rsidRPr="00A37FB4" w:rsidTr="009D4B15">
        <w:trPr>
          <w:trHeight w:val="110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766D11">
            <w:pPr>
              <w:tabs>
                <w:tab w:val="left" w:pos="486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4C4664" w:rsidRDefault="000651A9" w:rsidP="00766D11">
            <w:pPr>
              <w:tabs>
                <w:tab w:val="left" w:pos="4860"/>
              </w:tabs>
              <w:snapToGrid w:val="0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4C466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C4664">
              <w:rPr>
                <w:bCs/>
                <w:sz w:val="18"/>
                <w:szCs w:val="18"/>
              </w:rPr>
              <w:t>Крайнова</w:t>
            </w:r>
            <w:proofErr w:type="spellEnd"/>
            <w:r w:rsidRPr="004C4664">
              <w:rPr>
                <w:bCs/>
                <w:sz w:val="18"/>
                <w:szCs w:val="18"/>
              </w:rPr>
              <w:t xml:space="preserve"> </w:t>
            </w:r>
          </w:p>
          <w:p w:rsidR="000651A9" w:rsidRDefault="000651A9" w:rsidP="00766D11">
            <w:pPr>
              <w:tabs>
                <w:tab w:val="left" w:pos="4860"/>
              </w:tabs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4C4664">
              <w:rPr>
                <w:bCs/>
                <w:sz w:val="18"/>
                <w:szCs w:val="18"/>
              </w:rPr>
              <w:t>Наталья Николаевна</w:t>
            </w:r>
          </w:p>
          <w:p w:rsidR="000651A9" w:rsidRPr="004C4664" w:rsidRDefault="000651A9" w:rsidP="00766D11">
            <w:pPr>
              <w:tabs>
                <w:tab w:val="left" w:pos="4860"/>
              </w:tabs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4C4664" w:rsidRDefault="000651A9" w:rsidP="00766D11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воспитатель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4C4664" w:rsidRDefault="000651A9" w:rsidP="00B57AFC">
            <w:pPr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4C4664" w:rsidRDefault="000651A9" w:rsidP="00766D11">
            <w:pPr>
              <w:tabs>
                <w:tab w:val="left" w:pos="4860"/>
              </w:tabs>
              <w:ind w:left="-27" w:right="-108"/>
              <w:rPr>
                <w:bCs/>
                <w:sz w:val="18"/>
                <w:szCs w:val="18"/>
              </w:rPr>
            </w:pPr>
            <w:r w:rsidRPr="004C4664">
              <w:rPr>
                <w:bCs/>
                <w:sz w:val="18"/>
                <w:szCs w:val="18"/>
              </w:rPr>
              <w:t xml:space="preserve">- </w:t>
            </w:r>
            <w:r>
              <w:rPr>
                <w:sz w:val="20"/>
                <w:szCs w:val="20"/>
              </w:rPr>
              <w:t>Высшее профессиональное педагогическое</w:t>
            </w:r>
            <w:r w:rsidRPr="004C4664">
              <w:rPr>
                <w:bCs/>
                <w:sz w:val="18"/>
                <w:szCs w:val="18"/>
              </w:rPr>
              <w:t xml:space="preserve"> «Соц. </w:t>
            </w:r>
            <w:proofErr w:type="spellStart"/>
            <w:r w:rsidRPr="004C4664">
              <w:rPr>
                <w:bCs/>
                <w:sz w:val="18"/>
                <w:szCs w:val="18"/>
              </w:rPr>
              <w:t>пед-гика</w:t>
            </w:r>
            <w:proofErr w:type="spellEnd"/>
            <w:r w:rsidRPr="004C4664">
              <w:rPr>
                <w:bCs/>
                <w:sz w:val="18"/>
                <w:szCs w:val="18"/>
              </w:rPr>
              <w:t>»</w:t>
            </w:r>
          </w:p>
          <w:p w:rsidR="000651A9" w:rsidRPr="004C4664" w:rsidRDefault="000651A9" w:rsidP="00766D11">
            <w:pPr>
              <w:tabs>
                <w:tab w:val="left" w:pos="4860"/>
              </w:tabs>
              <w:ind w:right="-108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A9" w:rsidRPr="00DF3E08" w:rsidRDefault="000651A9" w:rsidP="006D5C49">
            <w:pPr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7D3C07">
              <w:rPr>
                <w:bCs/>
                <w:sz w:val="18"/>
                <w:szCs w:val="18"/>
              </w:rPr>
              <w:t>1</w:t>
            </w:r>
          </w:p>
        </w:tc>
      </w:tr>
      <w:tr w:rsidR="000651A9" w:rsidRPr="00A37FB4" w:rsidTr="009D4B15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A37FB4" w:rsidRDefault="000651A9" w:rsidP="003037F4">
            <w:pPr>
              <w:tabs>
                <w:tab w:val="left" w:pos="486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B57AFC" w:rsidRDefault="000651A9" w:rsidP="00766D11">
            <w:pPr>
              <w:tabs>
                <w:tab w:val="left" w:pos="4860"/>
              </w:tabs>
              <w:snapToGrid w:val="0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57AFC">
              <w:rPr>
                <w:bCs/>
                <w:sz w:val="18"/>
                <w:szCs w:val="18"/>
              </w:rPr>
              <w:t>Макарова Екатерина Михайловна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B57AFC" w:rsidRDefault="000651A9" w:rsidP="00766D1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0651A9" w:rsidRPr="00B57AFC" w:rsidRDefault="000651A9" w:rsidP="00766D11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B57AFC">
              <w:rPr>
                <w:bCs/>
                <w:sz w:val="18"/>
                <w:szCs w:val="18"/>
              </w:rPr>
              <w:t>Воспитатель</w:t>
            </w:r>
          </w:p>
          <w:p w:rsidR="000651A9" w:rsidRPr="00B57AFC" w:rsidRDefault="000651A9" w:rsidP="00766D1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Default="000651A9" w:rsidP="00255737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</w:t>
            </w:r>
          </w:p>
          <w:p w:rsidR="000651A9" w:rsidRPr="00B57AFC" w:rsidRDefault="000651A9" w:rsidP="00255737">
            <w:pPr>
              <w:tabs>
                <w:tab w:val="left" w:pos="486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Занимаемой должности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B57AFC" w:rsidRDefault="000651A9" w:rsidP="00766D11">
            <w:pPr>
              <w:tabs>
                <w:tab w:val="left" w:pos="4860"/>
              </w:tabs>
              <w:snapToGrid w:val="0"/>
              <w:ind w:left="-27" w:right="-108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Высшее профессиональное Переподготовка – дошкольное воспитание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A9" w:rsidRPr="00B57AFC" w:rsidRDefault="000651A9" w:rsidP="006D5C49">
            <w:pPr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7D3C07">
              <w:rPr>
                <w:bCs/>
                <w:sz w:val="18"/>
                <w:szCs w:val="18"/>
              </w:rPr>
              <w:t>3</w:t>
            </w:r>
          </w:p>
        </w:tc>
      </w:tr>
      <w:tr w:rsidR="000651A9" w:rsidRPr="00A37FB4" w:rsidTr="009D4B15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Default="000651A9" w:rsidP="003037F4">
            <w:pPr>
              <w:tabs>
                <w:tab w:val="left" w:pos="486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B57AFC" w:rsidRDefault="000651A9" w:rsidP="00766D11">
            <w:pPr>
              <w:tabs>
                <w:tab w:val="left" w:pos="4860"/>
              </w:tabs>
              <w:snapToGrid w:val="0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Петрянкина Надежда Викторовна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B57AFC" w:rsidRDefault="000651A9" w:rsidP="001F6139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воспитатель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Default="000651A9" w:rsidP="00255737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</w:t>
            </w:r>
          </w:p>
          <w:p w:rsidR="000651A9" w:rsidRDefault="000651A9" w:rsidP="00255737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Занимаемой должности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0651A9" w:rsidRPr="00B57AFC" w:rsidRDefault="000651A9" w:rsidP="00766D11">
            <w:pPr>
              <w:tabs>
                <w:tab w:val="left" w:pos="486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Среднее профессиональное </w:t>
            </w:r>
            <w:r>
              <w:rPr>
                <w:sz w:val="20"/>
                <w:szCs w:val="20"/>
              </w:rPr>
              <w:lastRenderedPageBreak/>
              <w:t>педагогическое.</w:t>
            </w:r>
            <w:r w:rsidRPr="00C87F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Воспитание в дошкольных учреждениях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A9" w:rsidRDefault="000651A9" w:rsidP="00766D11">
            <w:pPr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</w:t>
            </w:r>
            <w:r w:rsidR="007D3C07">
              <w:rPr>
                <w:bCs/>
                <w:sz w:val="18"/>
                <w:szCs w:val="18"/>
              </w:rPr>
              <w:t>8</w:t>
            </w:r>
          </w:p>
        </w:tc>
      </w:tr>
    </w:tbl>
    <w:p w:rsidR="00BB049E" w:rsidRDefault="00BB049E" w:rsidP="00BB049E">
      <w:pPr>
        <w:tabs>
          <w:tab w:val="left" w:pos="4860"/>
        </w:tabs>
        <w:sectPr w:rsidR="00BB049E" w:rsidSect="00255737">
          <w:footnotePr>
            <w:pos w:val="beneathText"/>
          </w:footnotePr>
          <w:pgSz w:w="12240" w:h="15840"/>
          <w:pgMar w:top="539" w:right="357" w:bottom="227" w:left="232" w:header="720" w:footer="720" w:gutter="0"/>
          <w:cols w:space="720"/>
          <w:docGrid w:linePitch="360"/>
        </w:sectPr>
      </w:pPr>
      <w:bookmarkStart w:id="0" w:name="_GoBack"/>
      <w:bookmarkEnd w:id="0"/>
    </w:p>
    <w:p w:rsidR="004D7F10" w:rsidRDefault="004D7F10"/>
    <w:sectPr w:rsidR="004D7F10" w:rsidSect="00BB04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0F92"/>
    <w:multiLevelType w:val="hybridMultilevel"/>
    <w:tmpl w:val="C584EF42"/>
    <w:lvl w:ilvl="0" w:tplc="764E10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9B16C4"/>
    <w:rsid w:val="00007362"/>
    <w:rsid w:val="0000798B"/>
    <w:rsid w:val="000116BE"/>
    <w:rsid w:val="0002056E"/>
    <w:rsid w:val="0002121F"/>
    <w:rsid w:val="00023BE4"/>
    <w:rsid w:val="00024AC8"/>
    <w:rsid w:val="00025874"/>
    <w:rsid w:val="0003377A"/>
    <w:rsid w:val="0004494F"/>
    <w:rsid w:val="00044EA3"/>
    <w:rsid w:val="000452FE"/>
    <w:rsid w:val="00050283"/>
    <w:rsid w:val="00051B56"/>
    <w:rsid w:val="00062D6D"/>
    <w:rsid w:val="00063221"/>
    <w:rsid w:val="000651A9"/>
    <w:rsid w:val="000670CF"/>
    <w:rsid w:val="000676CD"/>
    <w:rsid w:val="000736CF"/>
    <w:rsid w:val="00076A10"/>
    <w:rsid w:val="00077DAE"/>
    <w:rsid w:val="00082DB0"/>
    <w:rsid w:val="000843E8"/>
    <w:rsid w:val="00086A7C"/>
    <w:rsid w:val="000871F8"/>
    <w:rsid w:val="00090DBB"/>
    <w:rsid w:val="000964FC"/>
    <w:rsid w:val="000A5DEA"/>
    <w:rsid w:val="000B03F4"/>
    <w:rsid w:val="000B5AEF"/>
    <w:rsid w:val="000B6690"/>
    <w:rsid w:val="000C0CBE"/>
    <w:rsid w:val="000C5465"/>
    <w:rsid w:val="000D1662"/>
    <w:rsid w:val="000D170E"/>
    <w:rsid w:val="000D7E3C"/>
    <w:rsid w:val="000E1FBE"/>
    <w:rsid w:val="000E69DA"/>
    <w:rsid w:val="000F4FDF"/>
    <w:rsid w:val="001003A0"/>
    <w:rsid w:val="00100525"/>
    <w:rsid w:val="00102DED"/>
    <w:rsid w:val="001040AF"/>
    <w:rsid w:val="00106053"/>
    <w:rsid w:val="00110B25"/>
    <w:rsid w:val="00112D14"/>
    <w:rsid w:val="0011377A"/>
    <w:rsid w:val="00122B74"/>
    <w:rsid w:val="00131B88"/>
    <w:rsid w:val="00133AF7"/>
    <w:rsid w:val="0014225B"/>
    <w:rsid w:val="00154801"/>
    <w:rsid w:val="00155B10"/>
    <w:rsid w:val="0015719F"/>
    <w:rsid w:val="00157640"/>
    <w:rsid w:val="001615EC"/>
    <w:rsid w:val="0016285E"/>
    <w:rsid w:val="00163CF4"/>
    <w:rsid w:val="00164E3E"/>
    <w:rsid w:val="00171239"/>
    <w:rsid w:val="0017523C"/>
    <w:rsid w:val="00175AA0"/>
    <w:rsid w:val="00176400"/>
    <w:rsid w:val="001823D1"/>
    <w:rsid w:val="0018538C"/>
    <w:rsid w:val="0019027A"/>
    <w:rsid w:val="00191021"/>
    <w:rsid w:val="001950D0"/>
    <w:rsid w:val="0019511B"/>
    <w:rsid w:val="0019628A"/>
    <w:rsid w:val="00196BA7"/>
    <w:rsid w:val="001A342C"/>
    <w:rsid w:val="001A54AF"/>
    <w:rsid w:val="001B26E4"/>
    <w:rsid w:val="001B44FC"/>
    <w:rsid w:val="001B598C"/>
    <w:rsid w:val="001B66A8"/>
    <w:rsid w:val="001C4636"/>
    <w:rsid w:val="001C46A1"/>
    <w:rsid w:val="001C51F1"/>
    <w:rsid w:val="001D51B5"/>
    <w:rsid w:val="001E0782"/>
    <w:rsid w:val="001E57D6"/>
    <w:rsid w:val="001E762D"/>
    <w:rsid w:val="001F6139"/>
    <w:rsid w:val="001F7D76"/>
    <w:rsid w:val="00202459"/>
    <w:rsid w:val="0020465D"/>
    <w:rsid w:val="002067DD"/>
    <w:rsid w:val="00212CF7"/>
    <w:rsid w:val="00213DF9"/>
    <w:rsid w:val="00217AB5"/>
    <w:rsid w:val="00220D0E"/>
    <w:rsid w:val="00223157"/>
    <w:rsid w:val="00226296"/>
    <w:rsid w:val="0022679C"/>
    <w:rsid w:val="00227FB9"/>
    <w:rsid w:val="0023334E"/>
    <w:rsid w:val="002355E4"/>
    <w:rsid w:val="00241DE2"/>
    <w:rsid w:val="002423BB"/>
    <w:rsid w:val="00242C55"/>
    <w:rsid w:val="002506E9"/>
    <w:rsid w:val="00255195"/>
    <w:rsid w:val="00255737"/>
    <w:rsid w:val="002566C1"/>
    <w:rsid w:val="00263DBF"/>
    <w:rsid w:val="00264387"/>
    <w:rsid w:val="0027009B"/>
    <w:rsid w:val="00272109"/>
    <w:rsid w:val="0027271B"/>
    <w:rsid w:val="00272E40"/>
    <w:rsid w:val="00275A37"/>
    <w:rsid w:val="00281E45"/>
    <w:rsid w:val="00296081"/>
    <w:rsid w:val="002A5E94"/>
    <w:rsid w:val="002B0BD4"/>
    <w:rsid w:val="002B64CF"/>
    <w:rsid w:val="002C0613"/>
    <w:rsid w:val="002C51EF"/>
    <w:rsid w:val="002C5AA2"/>
    <w:rsid w:val="002D1C90"/>
    <w:rsid w:val="002D1FBE"/>
    <w:rsid w:val="002D37CD"/>
    <w:rsid w:val="002D454F"/>
    <w:rsid w:val="002D67AC"/>
    <w:rsid w:val="002E1DBD"/>
    <w:rsid w:val="002E3965"/>
    <w:rsid w:val="002E7095"/>
    <w:rsid w:val="002F3468"/>
    <w:rsid w:val="002F38BE"/>
    <w:rsid w:val="002F7D5C"/>
    <w:rsid w:val="003012F0"/>
    <w:rsid w:val="003037F4"/>
    <w:rsid w:val="00314F22"/>
    <w:rsid w:val="003170F3"/>
    <w:rsid w:val="003202C3"/>
    <w:rsid w:val="0032360B"/>
    <w:rsid w:val="0033287E"/>
    <w:rsid w:val="00340337"/>
    <w:rsid w:val="003413FC"/>
    <w:rsid w:val="0034159A"/>
    <w:rsid w:val="00341644"/>
    <w:rsid w:val="003441BC"/>
    <w:rsid w:val="00350AA1"/>
    <w:rsid w:val="0035143F"/>
    <w:rsid w:val="003564AE"/>
    <w:rsid w:val="003653A6"/>
    <w:rsid w:val="00365EF1"/>
    <w:rsid w:val="0036742C"/>
    <w:rsid w:val="0036783C"/>
    <w:rsid w:val="003722F1"/>
    <w:rsid w:val="00373AB2"/>
    <w:rsid w:val="00374D5B"/>
    <w:rsid w:val="00375192"/>
    <w:rsid w:val="00377AD2"/>
    <w:rsid w:val="00381F78"/>
    <w:rsid w:val="00386D24"/>
    <w:rsid w:val="003919A3"/>
    <w:rsid w:val="00394074"/>
    <w:rsid w:val="00397EE1"/>
    <w:rsid w:val="003A653E"/>
    <w:rsid w:val="003B3859"/>
    <w:rsid w:val="003C2966"/>
    <w:rsid w:val="003C7793"/>
    <w:rsid w:val="003D3C91"/>
    <w:rsid w:val="003E1F8C"/>
    <w:rsid w:val="003F02EB"/>
    <w:rsid w:val="003F4D2E"/>
    <w:rsid w:val="004002C4"/>
    <w:rsid w:val="004034F6"/>
    <w:rsid w:val="00405F8D"/>
    <w:rsid w:val="00413098"/>
    <w:rsid w:val="00425B65"/>
    <w:rsid w:val="00433F34"/>
    <w:rsid w:val="00435485"/>
    <w:rsid w:val="00437459"/>
    <w:rsid w:val="004421B5"/>
    <w:rsid w:val="00455E0E"/>
    <w:rsid w:val="00455F34"/>
    <w:rsid w:val="00462C22"/>
    <w:rsid w:val="00473252"/>
    <w:rsid w:val="00474169"/>
    <w:rsid w:val="0047452B"/>
    <w:rsid w:val="00481D2C"/>
    <w:rsid w:val="00481E0B"/>
    <w:rsid w:val="004830DA"/>
    <w:rsid w:val="00486348"/>
    <w:rsid w:val="0048680F"/>
    <w:rsid w:val="00490AB2"/>
    <w:rsid w:val="004915C5"/>
    <w:rsid w:val="00491873"/>
    <w:rsid w:val="004969B4"/>
    <w:rsid w:val="004A270B"/>
    <w:rsid w:val="004C0C90"/>
    <w:rsid w:val="004C2C7A"/>
    <w:rsid w:val="004C42C6"/>
    <w:rsid w:val="004C4E4E"/>
    <w:rsid w:val="004C5577"/>
    <w:rsid w:val="004D0384"/>
    <w:rsid w:val="004D6749"/>
    <w:rsid w:val="004D6A4A"/>
    <w:rsid w:val="004D7F10"/>
    <w:rsid w:val="004D7FC2"/>
    <w:rsid w:val="004E39A8"/>
    <w:rsid w:val="004E3A96"/>
    <w:rsid w:val="004E6082"/>
    <w:rsid w:val="00502804"/>
    <w:rsid w:val="00507B80"/>
    <w:rsid w:val="00507D6F"/>
    <w:rsid w:val="0051041F"/>
    <w:rsid w:val="005124B9"/>
    <w:rsid w:val="00514141"/>
    <w:rsid w:val="005150CA"/>
    <w:rsid w:val="00517A67"/>
    <w:rsid w:val="00522DE3"/>
    <w:rsid w:val="0052769E"/>
    <w:rsid w:val="0053286B"/>
    <w:rsid w:val="00532DB3"/>
    <w:rsid w:val="00533899"/>
    <w:rsid w:val="00534A9A"/>
    <w:rsid w:val="00537945"/>
    <w:rsid w:val="005414AD"/>
    <w:rsid w:val="005428F2"/>
    <w:rsid w:val="00554861"/>
    <w:rsid w:val="005573E3"/>
    <w:rsid w:val="0055741F"/>
    <w:rsid w:val="005611C5"/>
    <w:rsid w:val="005621E8"/>
    <w:rsid w:val="0056251F"/>
    <w:rsid w:val="00564FD5"/>
    <w:rsid w:val="00567582"/>
    <w:rsid w:val="00572747"/>
    <w:rsid w:val="00575CDD"/>
    <w:rsid w:val="00591517"/>
    <w:rsid w:val="0059544B"/>
    <w:rsid w:val="00595983"/>
    <w:rsid w:val="005A0A93"/>
    <w:rsid w:val="005B0912"/>
    <w:rsid w:val="005B161A"/>
    <w:rsid w:val="005B4222"/>
    <w:rsid w:val="005B4676"/>
    <w:rsid w:val="005B4886"/>
    <w:rsid w:val="005B4BEB"/>
    <w:rsid w:val="005C696A"/>
    <w:rsid w:val="005D2BA2"/>
    <w:rsid w:val="005D4516"/>
    <w:rsid w:val="005D4701"/>
    <w:rsid w:val="005F0370"/>
    <w:rsid w:val="006007D8"/>
    <w:rsid w:val="00605D0A"/>
    <w:rsid w:val="00607760"/>
    <w:rsid w:val="00620B69"/>
    <w:rsid w:val="00621773"/>
    <w:rsid w:val="006218D0"/>
    <w:rsid w:val="006218E7"/>
    <w:rsid w:val="0062584D"/>
    <w:rsid w:val="006261B7"/>
    <w:rsid w:val="0063600E"/>
    <w:rsid w:val="006461C0"/>
    <w:rsid w:val="0064758C"/>
    <w:rsid w:val="00656FD7"/>
    <w:rsid w:val="00660C37"/>
    <w:rsid w:val="006659B9"/>
    <w:rsid w:val="0066738F"/>
    <w:rsid w:val="00667658"/>
    <w:rsid w:val="00670D49"/>
    <w:rsid w:val="006722E6"/>
    <w:rsid w:val="00673743"/>
    <w:rsid w:val="00676454"/>
    <w:rsid w:val="00680D5E"/>
    <w:rsid w:val="00684CC8"/>
    <w:rsid w:val="00687BC4"/>
    <w:rsid w:val="0069117D"/>
    <w:rsid w:val="0069352F"/>
    <w:rsid w:val="0069437C"/>
    <w:rsid w:val="0069752E"/>
    <w:rsid w:val="006A297F"/>
    <w:rsid w:val="006B1B41"/>
    <w:rsid w:val="006B1BEB"/>
    <w:rsid w:val="006B3738"/>
    <w:rsid w:val="006B5FC2"/>
    <w:rsid w:val="006C03CE"/>
    <w:rsid w:val="006D06A2"/>
    <w:rsid w:val="006D3589"/>
    <w:rsid w:val="006E19D3"/>
    <w:rsid w:val="006E2EFA"/>
    <w:rsid w:val="006E42D3"/>
    <w:rsid w:val="006E631C"/>
    <w:rsid w:val="006E6FB6"/>
    <w:rsid w:val="006E7147"/>
    <w:rsid w:val="006F2FA7"/>
    <w:rsid w:val="0071009B"/>
    <w:rsid w:val="00714C6F"/>
    <w:rsid w:val="007207B3"/>
    <w:rsid w:val="00721677"/>
    <w:rsid w:val="007244FA"/>
    <w:rsid w:val="00724ABB"/>
    <w:rsid w:val="00731C4E"/>
    <w:rsid w:val="00735278"/>
    <w:rsid w:val="007379DC"/>
    <w:rsid w:val="007420CF"/>
    <w:rsid w:val="00742104"/>
    <w:rsid w:val="007438C9"/>
    <w:rsid w:val="00744632"/>
    <w:rsid w:val="00752C2A"/>
    <w:rsid w:val="00756A03"/>
    <w:rsid w:val="007621C9"/>
    <w:rsid w:val="007639C0"/>
    <w:rsid w:val="00766D11"/>
    <w:rsid w:val="00767A2D"/>
    <w:rsid w:val="00772A2C"/>
    <w:rsid w:val="00777104"/>
    <w:rsid w:val="0078457E"/>
    <w:rsid w:val="00786234"/>
    <w:rsid w:val="00790A6B"/>
    <w:rsid w:val="00794F35"/>
    <w:rsid w:val="007951AC"/>
    <w:rsid w:val="007A3D87"/>
    <w:rsid w:val="007A44EF"/>
    <w:rsid w:val="007A7B07"/>
    <w:rsid w:val="007B087A"/>
    <w:rsid w:val="007B2F79"/>
    <w:rsid w:val="007B6285"/>
    <w:rsid w:val="007C6973"/>
    <w:rsid w:val="007C7CA7"/>
    <w:rsid w:val="007D00D8"/>
    <w:rsid w:val="007D1E82"/>
    <w:rsid w:val="007D3C07"/>
    <w:rsid w:val="007E6F85"/>
    <w:rsid w:val="007F2693"/>
    <w:rsid w:val="007F5D9B"/>
    <w:rsid w:val="00801DF0"/>
    <w:rsid w:val="008101A7"/>
    <w:rsid w:val="00810DB2"/>
    <w:rsid w:val="00814681"/>
    <w:rsid w:val="00817BD6"/>
    <w:rsid w:val="00822A16"/>
    <w:rsid w:val="0083065F"/>
    <w:rsid w:val="008357DE"/>
    <w:rsid w:val="0083716E"/>
    <w:rsid w:val="00837190"/>
    <w:rsid w:val="0084075F"/>
    <w:rsid w:val="00844369"/>
    <w:rsid w:val="008443F8"/>
    <w:rsid w:val="0085153C"/>
    <w:rsid w:val="00855651"/>
    <w:rsid w:val="008559B4"/>
    <w:rsid w:val="0086127B"/>
    <w:rsid w:val="008612C1"/>
    <w:rsid w:val="0086226D"/>
    <w:rsid w:val="00862CE2"/>
    <w:rsid w:val="00864B79"/>
    <w:rsid w:val="00865FD7"/>
    <w:rsid w:val="0087031C"/>
    <w:rsid w:val="00871BD5"/>
    <w:rsid w:val="00871C76"/>
    <w:rsid w:val="008727A1"/>
    <w:rsid w:val="008727ED"/>
    <w:rsid w:val="00873E22"/>
    <w:rsid w:val="0087549D"/>
    <w:rsid w:val="00882BD9"/>
    <w:rsid w:val="00891027"/>
    <w:rsid w:val="00891571"/>
    <w:rsid w:val="00893B11"/>
    <w:rsid w:val="008A40DC"/>
    <w:rsid w:val="008B16BC"/>
    <w:rsid w:val="008B3395"/>
    <w:rsid w:val="008B3C4D"/>
    <w:rsid w:val="008B52A9"/>
    <w:rsid w:val="008B626B"/>
    <w:rsid w:val="008B6BBE"/>
    <w:rsid w:val="008C49F0"/>
    <w:rsid w:val="008C54D2"/>
    <w:rsid w:val="008D1B65"/>
    <w:rsid w:val="008D374F"/>
    <w:rsid w:val="008D4BED"/>
    <w:rsid w:val="008D7021"/>
    <w:rsid w:val="008E2051"/>
    <w:rsid w:val="008E6404"/>
    <w:rsid w:val="008F6D80"/>
    <w:rsid w:val="008F732F"/>
    <w:rsid w:val="00901EDE"/>
    <w:rsid w:val="0090531B"/>
    <w:rsid w:val="00907187"/>
    <w:rsid w:val="009113B1"/>
    <w:rsid w:val="00911570"/>
    <w:rsid w:val="0091343C"/>
    <w:rsid w:val="00917391"/>
    <w:rsid w:val="00917E4D"/>
    <w:rsid w:val="00924510"/>
    <w:rsid w:val="00924EF8"/>
    <w:rsid w:val="0092662B"/>
    <w:rsid w:val="00931807"/>
    <w:rsid w:val="00935E30"/>
    <w:rsid w:val="009444C2"/>
    <w:rsid w:val="00945684"/>
    <w:rsid w:val="009458A4"/>
    <w:rsid w:val="009472AB"/>
    <w:rsid w:val="00952533"/>
    <w:rsid w:val="00961A6E"/>
    <w:rsid w:val="00964EDC"/>
    <w:rsid w:val="00965622"/>
    <w:rsid w:val="00965ED0"/>
    <w:rsid w:val="009702C5"/>
    <w:rsid w:val="0097495A"/>
    <w:rsid w:val="0097671F"/>
    <w:rsid w:val="009841AF"/>
    <w:rsid w:val="009908D0"/>
    <w:rsid w:val="00991442"/>
    <w:rsid w:val="00996A4E"/>
    <w:rsid w:val="009A7321"/>
    <w:rsid w:val="009B16C4"/>
    <w:rsid w:val="009D3A1A"/>
    <w:rsid w:val="009D3FBA"/>
    <w:rsid w:val="009D4B15"/>
    <w:rsid w:val="009E7B0F"/>
    <w:rsid w:val="009F0EAB"/>
    <w:rsid w:val="009F1FEC"/>
    <w:rsid w:val="009F2A1E"/>
    <w:rsid w:val="009F33F1"/>
    <w:rsid w:val="00A143C2"/>
    <w:rsid w:val="00A20BE5"/>
    <w:rsid w:val="00A20FFA"/>
    <w:rsid w:val="00A2178C"/>
    <w:rsid w:val="00A23CDA"/>
    <w:rsid w:val="00A2604F"/>
    <w:rsid w:val="00A27570"/>
    <w:rsid w:val="00A3130B"/>
    <w:rsid w:val="00A31ACB"/>
    <w:rsid w:val="00A44F42"/>
    <w:rsid w:val="00A466F3"/>
    <w:rsid w:val="00A50F84"/>
    <w:rsid w:val="00A60676"/>
    <w:rsid w:val="00A6152E"/>
    <w:rsid w:val="00A62E49"/>
    <w:rsid w:val="00A643F8"/>
    <w:rsid w:val="00A8213A"/>
    <w:rsid w:val="00A830BF"/>
    <w:rsid w:val="00A92BCE"/>
    <w:rsid w:val="00A94D30"/>
    <w:rsid w:val="00A953AA"/>
    <w:rsid w:val="00AA193E"/>
    <w:rsid w:val="00AA361D"/>
    <w:rsid w:val="00AA54F4"/>
    <w:rsid w:val="00AA76FB"/>
    <w:rsid w:val="00AB237A"/>
    <w:rsid w:val="00AC005E"/>
    <w:rsid w:val="00AE08A1"/>
    <w:rsid w:val="00AE5425"/>
    <w:rsid w:val="00AE5A80"/>
    <w:rsid w:val="00AF5118"/>
    <w:rsid w:val="00AF6964"/>
    <w:rsid w:val="00B04FE4"/>
    <w:rsid w:val="00B06A6A"/>
    <w:rsid w:val="00B12802"/>
    <w:rsid w:val="00B14C59"/>
    <w:rsid w:val="00B227EB"/>
    <w:rsid w:val="00B22E34"/>
    <w:rsid w:val="00B23E5C"/>
    <w:rsid w:val="00B31145"/>
    <w:rsid w:val="00B31D38"/>
    <w:rsid w:val="00B32667"/>
    <w:rsid w:val="00B4198A"/>
    <w:rsid w:val="00B42083"/>
    <w:rsid w:val="00B44C6D"/>
    <w:rsid w:val="00B45A61"/>
    <w:rsid w:val="00B466D0"/>
    <w:rsid w:val="00B51310"/>
    <w:rsid w:val="00B535CB"/>
    <w:rsid w:val="00B53ECD"/>
    <w:rsid w:val="00B54DA6"/>
    <w:rsid w:val="00B57AFC"/>
    <w:rsid w:val="00B61B9F"/>
    <w:rsid w:val="00B66253"/>
    <w:rsid w:val="00B71D16"/>
    <w:rsid w:val="00B741E7"/>
    <w:rsid w:val="00B75CC4"/>
    <w:rsid w:val="00B83965"/>
    <w:rsid w:val="00B839B3"/>
    <w:rsid w:val="00B84AA2"/>
    <w:rsid w:val="00B84D8D"/>
    <w:rsid w:val="00B84E93"/>
    <w:rsid w:val="00B86CAB"/>
    <w:rsid w:val="00BA0674"/>
    <w:rsid w:val="00BA113C"/>
    <w:rsid w:val="00BB049E"/>
    <w:rsid w:val="00BB275E"/>
    <w:rsid w:val="00BB4323"/>
    <w:rsid w:val="00BB594D"/>
    <w:rsid w:val="00BC6437"/>
    <w:rsid w:val="00BD1C90"/>
    <w:rsid w:val="00BD4A98"/>
    <w:rsid w:val="00BD4F4C"/>
    <w:rsid w:val="00BD5276"/>
    <w:rsid w:val="00BD5BDB"/>
    <w:rsid w:val="00BD7D99"/>
    <w:rsid w:val="00BE39F5"/>
    <w:rsid w:val="00BE578F"/>
    <w:rsid w:val="00BE6F19"/>
    <w:rsid w:val="00BF139D"/>
    <w:rsid w:val="00BF17FC"/>
    <w:rsid w:val="00BF47EC"/>
    <w:rsid w:val="00BF79FC"/>
    <w:rsid w:val="00C110AD"/>
    <w:rsid w:val="00C11AD7"/>
    <w:rsid w:val="00C13F6B"/>
    <w:rsid w:val="00C15C4F"/>
    <w:rsid w:val="00C21013"/>
    <w:rsid w:val="00C22F3F"/>
    <w:rsid w:val="00C2342A"/>
    <w:rsid w:val="00C26ED0"/>
    <w:rsid w:val="00C325C4"/>
    <w:rsid w:val="00C42ABA"/>
    <w:rsid w:val="00C444F3"/>
    <w:rsid w:val="00C446A5"/>
    <w:rsid w:val="00C44718"/>
    <w:rsid w:val="00C448CC"/>
    <w:rsid w:val="00C47F4D"/>
    <w:rsid w:val="00C55E5B"/>
    <w:rsid w:val="00C574ED"/>
    <w:rsid w:val="00C61202"/>
    <w:rsid w:val="00C66CCF"/>
    <w:rsid w:val="00C76D59"/>
    <w:rsid w:val="00C819AB"/>
    <w:rsid w:val="00C81F4E"/>
    <w:rsid w:val="00C83E80"/>
    <w:rsid w:val="00C83F0E"/>
    <w:rsid w:val="00C94BE1"/>
    <w:rsid w:val="00CA6E60"/>
    <w:rsid w:val="00CA790C"/>
    <w:rsid w:val="00CA7C8A"/>
    <w:rsid w:val="00CB20D1"/>
    <w:rsid w:val="00CB7DCA"/>
    <w:rsid w:val="00CB7E53"/>
    <w:rsid w:val="00CC1411"/>
    <w:rsid w:val="00CC2BC1"/>
    <w:rsid w:val="00CC2C81"/>
    <w:rsid w:val="00CC571A"/>
    <w:rsid w:val="00CC5B1B"/>
    <w:rsid w:val="00CC6A1F"/>
    <w:rsid w:val="00CD1747"/>
    <w:rsid w:val="00CD5238"/>
    <w:rsid w:val="00CE39DD"/>
    <w:rsid w:val="00D00F78"/>
    <w:rsid w:val="00D073FD"/>
    <w:rsid w:val="00D16063"/>
    <w:rsid w:val="00D177A6"/>
    <w:rsid w:val="00D2048E"/>
    <w:rsid w:val="00D212CD"/>
    <w:rsid w:val="00D25D00"/>
    <w:rsid w:val="00D27CEC"/>
    <w:rsid w:val="00D30B65"/>
    <w:rsid w:val="00D31ACE"/>
    <w:rsid w:val="00D4130E"/>
    <w:rsid w:val="00D44AE3"/>
    <w:rsid w:val="00D46A46"/>
    <w:rsid w:val="00D46B35"/>
    <w:rsid w:val="00D474F5"/>
    <w:rsid w:val="00D50C2D"/>
    <w:rsid w:val="00D534BE"/>
    <w:rsid w:val="00D56B9B"/>
    <w:rsid w:val="00D60439"/>
    <w:rsid w:val="00D63028"/>
    <w:rsid w:val="00D761DB"/>
    <w:rsid w:val="00D77476"/>
    <w:rsid w:val="00D801DC"/>
    <w:rsid w:val="00D846A3"/>
    <w:rsid w:val="00D849A7"/>
    <w:rsid w:val="00D9177A"/>
    <w:rsid w:val="00D936AE"/>
    <w:rsid w:val="00D96D99"/>
    <w:rsid w:val="00DA1E1E"/>
    <w:rsid w:val="00DA358A"/>
    <w:rsid w:val="00DA5D38"/>
    <w:rsid w:val="00DB27D7"/>
    <w:rsid w:val="00DB5D98"/>
    <w:rsid w:val="00DB6F00"/>
    <w:rsid w:val="00DC6892"/>
    <w:rsid w:val="00DD7B86"/>
    <w:rsid w:val="00DE765A"/>
    <w:rsid w:val="00DF0462"/>
    <w:rsid w:val="00DF5A0A"/>
    <w:rsid w:val="00E03AA9"/>
    <w:rsid w:val="00E10C9B"/>
    <w:rsid w:val="00E10DA3"/>
    <w:rsid w:val="00E1189F"/>
    <w:rsid w:val="00E2258E"/>
    <w:rsid w:val="00E30097"/>
    <w:rsid w:val="00E318A5"/>
    <w:rsid w:val="00E32584"/>
    <w:rsid w:val="00E35343"/>
    <w:rsid w:val="00E363B4"/>
    <w:rsid w:val="00E4170E"/>
    <w:rsid w:val="00E435AC"/>
    <w:rsid w:val="00E43794"/>
    <w:rsid w:val="00E4411B"/>
    <w:rsid w:val="00E463F0"/>
    <w:rsid w:val="00E54700"/>
    <w:rsid w:val="00E54E39"/>
    <w:rsid w:val="00E56496"/>
    <w:rsid w:val="00E632A7"/>
    <w:rsid w:val="00E649C8"/>
    <w:rsid w:val="00E72E41"/>
    <w:rsid w:val="00E73D1F"/>
    <w:rsid w:val="00E76C45"/>
    <w:rsid w:val="00E8057D"/>
    <w:rsid w:val="00E82E51"/>
    <w:rsid w:val="00E83551"/>
    <w:rsid w:val="00E8687C"/>
    <w:rsid w:val="00E924A6"/>
    <w:rsid w:val="00E93C07"/>
    <w:rsid w:val="00E95719"/>
    <w:rsid w:val="00E9635D"/>
    <w:rsid w:val="00E978F2"/>
    <w:rsid w:val="00EA1BAD"/>
    <w:rsid w:val="00EA33CE"/>
    <w:rsid w:val="00EB5B71"/>
    <w:rsid w:val="00EC1246"/>
    <w:rsid w:val="00EC33B0"/>
    <w:rsid w:val="00EC40DC"/>
    <w:rsid w:val="00EC5CA4"/>
    <w:rsid w:val="00EC7521"/>
    <w:rsid w:val="00EC7749"/>
    <w:rsid w:val="00ED2260"/>
    <w:rsid w:val="00ED3569"/>
    <w:rsid w:val="00ED61CA"/>
    <w:rsid w:val="00ED74D2"/>
    <w:rsid w:val="00ED7C7C"/>
    <w:rsid w:val="00EE13A8"/>
    <w:rsid w:val="00EE2481"/>
    <w:rsid w:val="00EF53A6"/>
    <w:rsid w:val="00F04507"/>
    <w:rsid w:val="00F07991"/>
    <w:rsid w:val="00F10AD3"/>
    <w:rsid w:val="00F13520"/>
    <w:rsid w:val="00F175BA"/>
    <w:rsid w:val="00F24A60"/>
    <w:rsid w:val="00F25561"/>
    <w:rsid w:val="00F26E85"/>
    <w:rsid w:val="00F41DC7"/>
    <w:rsid w:val="00F42976"/>
    <w:rsid w:val="00F44A9E"/>
    <w:rsid w:val="00F505D9"/>
    <w:rsid w:val="00F50F0E"/>
    <w:rsid w:val="00F51F43"/>
    <w:rsid w:val="00F52EAA"/>
    <w:rsid w:val="00F56D41"/>
    <w:rsid w:val="00F6093B"/>
    <w:rsid w:val="00F623DB"/>
    <w:rsid w:val="00F678D6"/>
    <w:rsid w:val="00F7215B"/>
    <w:rsid w:val="00F7428C"/>
    <w:rsid w:val="00F75155"/>
    <w:rsid w:val="00F83629"/>
    <w:rsid w:val="00F83810"/>
    <w:rsid w:val="00F863EC"/>
    <w:rsid w:val="00F92F84"/>
    <w:rsid w:val="00F962AA"/>
    <w:rsid w:val="00F97580"/>
    <w:rsid w:val="00FA08E5"/>
    <w:rsid w:val="00FA5715"/>
    <w:rsid w:val="00FA7523"/>
    <w:rsid w:val="00FB2581"/>
    <w:rsid w:val="00FB3264"/>
    <w:rsid w:val="00FB743D"/>
    <w:rsid w:val="00FC45D9"/>
    <w:rsid w:val="00FC5197"/>
    <w:rsid w:val="00FD1E05"/>
    <w:rsid w:val="00FD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49E"/>
    <w:pPr>
      <w:ind w:left="720"/>
      <w:contextualSpacing/>
    </w:pPr>
  </w:style>
  <w:style w:type="table" w:styleId="a4">
    <w:name w:val="Table Grid"/>
    <w:basedOn w:val="a1"/>
    <w:uiPriority w:val="59"/>
    <w:rsid w:val="00303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A1294-0EE3-4C35-BB0E-82F58428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user5</cp:lastModifiedBy>
  <cp:revision>27</cp:revision>
  <cp:lastPrinted>2015-09-10T10:17:00Z</cp:lastPrinted>
  <dcterms:created xsi:type="dcterms:W3CDTF">2015-09-10T04:42:00Z</dcterms:created>
  <dcterms:modified xsi:type="dcterms:W3CDTF">2019-09-19T08:00:00Z</dcterms:modified>
</cp:coreProperties>
</file>